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6D38" w14:textId="77777777" w:rsidR="002F3706" w:rsidRDefault="002F3706">
      <w:pPr>
        <w:rPr>
          <w:sz w:val="20"/>
        </w:rPr>
      </w:pPr>
    </w:p>
    <w:p w14:paraId="6B55B7A3" w14:textId="77777777" w:rsidR="002F3706" w:rsidRDefault="002F3706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992"/>
        <w:gridCol w:w="2429"/>
        <w:gridCol w:w="4396"/>
        <w:gridCol w:w="1702"/>
        <w:gridCol w:w="1700"/>
        <w:gridCol w:w="3687"/>
      </w:tblGrid>
      <w:tr w:rsidR="002F3706" w14:paraId="1B81378B" w14:textId="77777777">
        <w:trPr>
          <w:trHeight w:val="272"/>
        </w:trPr>
        <w:tc>
          <w:tcPr>
            <w:tcW w:w="707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5272CE31" w14:textId="77777777" w:rsidR="002F3706" w:rsidRDefault="0033075C">
            <w:pPr>
              <w:pStyle w:val="TableParagraph"/>
              <w:spacing w:before="136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195D0FE2" w14:textId="77777777" w:rsidR="002F3706" w:rsidRDefault="0033075C">
            <w:pPr>
              <w:pStyle w:val="TableParagraph"/>
              <w:spacing w:before="136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2429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22372207" w14:textId="77777777" w:rsidR="002F3706" w:rsidRDefault="0033075C">
            <w:pPr>
              <w:pStyle w:val="TableParagraph"/>
              <w:spacing w:before="136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Licitação</w:t>
            </w:r>
          </w:p>
        </w:tc>
        <w:tc>
          <w:tcPr>
            <w:tcW w:w="4396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3821209D" w14:textId="77777777" w:rsidR="002F3706" w:rsidRDefault="0033075C">
            <w:pPr>
              <w:pStyle w:val="TableParagraph"/>
              <w:spacing w:before="136"/>
              <w:ind w:left="1299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69ECF81B" w14:textId="77777777" w:rsidR="002F3706" w:rsidRDefault="0033075C">
            <w:pPr>
              <w:pStyle w:val="TableParagraph"/>
              <w:spacing w:before="136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Contratado</w:t>
            </w:r>
          </w:p>
        </w:tc>
        <w:tc>
          <w:tcPr>
            <w:tcW w:w="5387" w:type="dxa"/>
            <w:gridSpan w:val="2"/>
            <w:shd w:val="clear" w:color="auto" w:fill="D9D9D9"/>
          </w:tcPr>
          <w:p w14:paraId="42F7122E" w14:textId="77777777" w:rsidR="002F3706" w:rsidRDefault="0033075C">
            <w:pPr>
              <w:pStyle w:val="TableParagraph"/>
              <w:spacing w:before="37"/>
              <w:ind w:left="1730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Fornecedor</w:t>
            </w:r>
          </w:p>
        </w:tc>
      </w:tr>
      <w:tr w:rsidR="002F3706" w14:paraId="07D6705E" w14:textId="77777777">
        <w:trPr>
          <w:trHeight w:val="184"/>
        </w:trPr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73C9840" w14:textId="77777777" w:rsidR="002F3706" w:rsidRDefault="002F370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AA9B766" w14:textId="77777777" w:rsidR="002F3706" w:rsidRDefault="002F3706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5BEDB053" w14:textId="77777777" w:rsidR="002F3706" w:rsidRDefault="002F370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8924C20" w14:textId="77777777" w:rsidR="002F3706" w:rsidRDefault="002F37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2F7F37A6" w14:textId="77777777" w:rsidR="002F3706" w:rsidRDefault="002F37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D9D9D9"/>
          </w:tcPr>
          <w:p w14:paraId="3E86B4D8" w14:textId="77777777" w:rsidR="002F3706" w:rsidRDefault="0033075C">
            <w:pPr>
              <w:pStyle w:val="TableParagraph"/>
              <w:spacing w:line="164" w:lineRule="exact"/>
              <w:ind w:left="459" w:right="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D9D9D9"/>
          </w:tcPr>
          <w:p w14:paraId="50D49EA1" w14:textId="77777777" w:rsidR="002F3706" w:rsidRDefault="0033075C">
            <w:pPr>
              <w:pStyle w:val="TableParagraph"/>
              <w:spacing w:line="164" w:lineRule="exact"/>
              <w:ind w:left="1408" w:right="13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</w:tr>
      <w:tr w:rsidR="002F3706" w14:paraId="57CA8A9C" w14:textId="77777777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6C83" w14:textId="77777777" w:rsidR="002F3706" w:rsidRDefault="002F3706">
            <w:pPr>
              <w:pStyle w:val="TableParagraph"/>
              <w:spacing w:before="4"/>
              <w:rPr>
                <w:sz w:val="15"/>
              </w:rPr>
            </w:pPr>
          </w:p>
          <w:p w14:paraId="73CCB76D" w14:textId="77777777" w:rsidR="002F3706" w:rsidRDefault="0033075C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8A3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660EC864" w14:textId="77777777" w:rsidR="002F3706" w:rsidRDefault="0033075C">
            <w:pPr>
              <w:pStyle w:val="TableParagraph"/>
              <w:ind w:left="226" w:right="191"/>
              <w:jc w:val="center"/>
              <w:rPr>
                <w:sz w:val="16"/>
              </w:rPr>
            </w:pPr>
            <w:r>
              <w:rPr>
                <w:sz w:val="16"/>
              </w:rPr>
              <w:t>10/2021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07D" w14:textId="77777777" w:rsidR="002F3706" w:rsidRDefault="0033075C">
            <w:pPr>
              <w:pStyle w:val="TableParagraph"/>
              <w:spacing w:line="235" w:lineRule="auto"/>
              <w:ind w:left="245" w:right="37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INEXIGIBILIDADE, </w:t>
            </w:r>
            <w:r>
              <w:rPr>
                <w:sz w:val="16"/>
              </w:rPr>
              <w:t>ART.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25,INCISO II E ART. 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INCISO</w:t>
            </w:r>
          </w:p>
          <w:p w14:paraId="59902548" w14:textId="77777777" w:rsidR="002F3706" w:rsidRDefault="0033075C">
            <w:pPr>
              <w:pStyle w:val="TableParagraph"/>
              <w:spacing w:line="159" w:lineRule="exact"/>
              <w:ind w:left="245" w:right="37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III,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2E40" w14:textId="77777777" w:rsidR="002F3706" w:rsidRDefault="0033075C">
            <w:pPr>
              <w:pStyle w:val="TableParagraph"/>
              <w:spacing w:line="232" w:lineRule="auto"/>
              <w:ind w:left="60" w:right="35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Consultoria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Jurídica </w:t>
            </w:r>
            <w:r>
              <w:rPr>
                <w:sz w:val="16"/>
              </w:rPr>
              <w:t>para o Conselho Regional de Odontologia da Paraíba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0BA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6C22B13D" w14:textId="77777777" w:rsidR="002F3706" w:rsidRDefault="0033075C">
            <w:pPr>
              <w:pStyle w:val="TableParagraph"/>
              <w:ind w:left="176" w:right="12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6.444,24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mensais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0EB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4E568F4F" w14:textId="77777777" w:rsidR="002F3706" w:rsidRDefault="0033075C">
            <w:pPr>
              <w:pStyle w:val="TableParagraph"/>
              <w:ind w:left="204" w:right="148"/>
              <w:jc w:val="center"/>
              <w:rPr>
                <w:sz w:val="16"/>
              </w:rPr>
            </w:pPr>
            <w:r>
              <w:rPr>
                <w:sz w:val="16"/>
              </w:rPr>
              <w:t>14.608.184/0001-81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C6B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36B1A317" w14:textId="77777777" w:rsidR="002F3706" w:rsidRDefault="0033075C">
            <w:pPr>
              <w:pStyle w:val="TableParagraph"/>
              <w:ind w:left="103" w:right="62"/>
              <w:jc w:val="center"/>
              <w:rPr>
                <w:sz w:val="16"/>
              </w:rPr>
            </w:pPr>
            <w:r>
              <w:rPr>
                <w:sz w:val="16"/>
              </w:rPr>
              <w:t>FALCÃO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ADVOCACIA</w:t>
            </w:r>
          </w:p>
        </w:tc>
      </w:tr>
      <w:tr w:rsidR="002F3706" w14:paraId="3D55FEBA" w14:textId="77777777">
        <w:trPr>
          <w:trHeight w:val="54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A09" w14:textId="77777777" w:rsidR="002F3706" w:rsidRDefault="002F3706">
            <w:pPr>
              <w:pStyle w:val="TableParagraph"/>
              <w:spacing w:before="4"/>
              <w:rPr>
                <w:sz w:val="15"/>
              </w:rPr>
            </w:pPr>
          </w:p>
          <w:p w14:paraId="483A6C4F" w14:textId="77777777" w:rsidR="002F3706" w:rsidRDefault="0033075C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FA8" w14:textId="77777777" w:rsidR="002F3706" w:rsidRDefault="002F3706">
            <w:pPr>
              <w:pStyle w:val="TableParagraph"/>
              <w:spacing w:before="11"/>
              <w:rPr>
                <w:sz w:val="14"/>
              </w:rPr>
            </w:pPr>
          </w:p>
          <w:p w14:paraId="06E5D20D" w14:textId="77777777" w:rsidR="002F3706" w:rsidRDefault="0033075C">
            <w:pPr>
              <w:pStyle w:val="TableParagraph"/>
              <w:ind w:left="226" w:right="191"/>
              <w:jc w:val="center"/>
              <w:rPr>
                <w:sz w:val="16"/>
              </w:rPr>
            </w:pPr>
            <w:r>
              <w:rPr>
                <w:sz w:val="16"/>
              </w:rPr>
              <w:t>12/2021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208" w14:textId="77777777" w:rsidR="002F3706" w:rsidRDefault="0033075C">
            <w:pPr>
              <w:pStyle w:val="TableParagraph"/>
              <w:spacing w:before="81" w:line="183" w:lineRule="exact"/>
              <w:ind w:left="24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</w:p>
          <w:p w14:paraId="6332C76B" w14:textId="77777777" w:rsidR="002F3706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DE5" w14:textId="77777777" w:rsidR="002F3706" w:rsidRDefault="0033075C">
            <w:pPr>
              <w:pStyle w:val="TableParagraph"/>
              <w:spacing w:line="232" w:lineRule="auto"/>
              <w:ind w:left="60" w:right="278"/>
              <w:jc w:val="center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peça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impressora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Odontologia-</w:t>
            </w:r>
          </w:p>
          <w:p w14:paraId="196854DB" w14:textId="77777777" w:rsidR="002F3706" w:rsidRDefault="0033075C">
            <w:pPr>
              <w:pStyle w:val="TableParagraph"/>
              <w:spacing w:line="174" w:lineRule="exact"/>
              <w:ind w:left="60" w:right="253"/>
              <w:jc w:val="center"/>
              <w:rPr>
                <w:sz w:val="16"/>
              </w:rPr>
            </w:pPr>
            <w:r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2728" w14:textId="77777777" w:rsidR="002F3706" w:rsidRDefault="002F3706">
            <w:pPr>
              <w:pStyle w:val="TableParagraph"/>
              <w:spacing w:before="11"/>
              <w:rPr>
                <w:sz w:val="14"/>
              </w:rPr>
            </w:pPr>
          </w:p>
          <w:p w14:paraId="65C6FBF3" w14:textId="77777777" w:rsidR="002F3706" w:rsidRDefault="0033075C">
            <w:pPr>
              <w:pStyle w:val="TableParagraph"/>
              <w:ind w:left="176" w:right="12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330,00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91FD" w14:textId="77777777" w:rsidR="002F3706" w:rsidRDefault="002F3706">
            <w:pPr>
              <w:pStyle w:val="TableParagraph"/>
              <w:spacing w:before="11"/>
              <w:rPr>
                <w:sz w:val="14"/>
              </w:rPr>
            </w:pPr>
          </w:p>
          <w:p w14:paraId="66396249" w14:textId="77777777" w:rsidR="002F3706" w:rsidRDefault="0033075C">
            <w:pPr>
              <w:pStyle w:val="TableParagraph"/>
              <w:ind w:left="204" w:right="148"/>
              <w:jc w:val="center"/>
              <w:rPr>
                <w:sz w:val="16"/>
              </w:rPr>
            </w:pPr>
            <w:r>
              <w:rPr>
                <w:sz w:val="16"/>
              </w:rPr>
              <w:t>08.293.979/0001-45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8062" w14:textId="77777777" w:rsidR="002F3706" w:rsidRDefault="0033075C">
            <w:pPr>
              <w:pStyle w:val="TableParagraph"/>
              <w:spacing w:before="81"/>
              <w:ind w:left="920" w:right="410" w:hanging="468"/>
              <w:rPr>
                <w:sz w:val="16"/>
              </w:rPr>
            </w:pPr>
            <w:r>
              <w:rPr>
                <w:spacing w:val="-1"/>
                <w:sz w:val="16"/>
              </w:rPr>
              <w:t>ORGANTEC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ORGANIZACAO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ELETRONICA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EPP</w:t>
            </w:r>
          </w:p>
        </w:tc>
      </w:tr>
      <w:tr w:rsidR="002F3706" w14:paraId="3BED21CA" w14:textId="77777777">
        <w:trPr>
          <w:trHeight w:val="5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F838" w14:textId="77777777" w:rsidR="002F3706" w:rsidRDefault="002F3706">
            <w:pPr>
              <w:pStyle w:val="TableParagraph"/>
              <w:spacing w:before="6"/>
              <w:rPr>
                <w:sz w:val="15"/>
              </w:rPr>
            </w:pPr>
          </w:p>
          <w:p w14:paraId="2A543D3C" w14:textId="77777777" w:rsidR="002F3706" w:rsidRDefault="0033075C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E5CF" w14:textId="77777777" w:rsidR="002F3706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1C262D30" w14:textId="77777777" w:rsidR="002F3706" w:rsidRDefault="0033075C">
            <w:pPr>
              <w:pStyle w:val="TableParagraph"/>
              <w:spacing w:before="1"/>
              <w:ind w:left="226" w:right="191"/>
              <w:jc w:val="center"/>
              <w:rPr>
                <w:sz w:val="16"/>
              </w:rPr>
            </w:pPr>
            <w:r>
              <w:rPr>
                <w:sz w:val="16"/>
              </w:rPr>
              <w:t>16/2021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4EFE" w14:textId="77777777" w:rsidR="002F3706" w:rsidRDefault="0033075C">
            <w:pPr>
              <w:pStyle w:val="TableParagraph"/>
              <w:spacing w:before="83" w:line="183" w:lineRule="exact"/>
              <w:ind w:left="24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</w:p>
          <w:p w14:paraId="44036E32" w14:textId="77777777" w:rsidR="002F3706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AD2" w14:textId="77777777" w:rsidR="002F3706" w:rsidRDefault="0033075C">
            <w:pPr>
              <w:pStyle w:val="TableParagraph"/>
              <w:spacing w:before="1" w:line="232" w:lineRule="auto"/>
              <w:ind w:left="60" w:right="271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especializada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banda larga,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ótica,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Sede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</w:p>
          <w:p w14:paraId="74886F24" w14:textId="77777777" w:rsidR="002F3706" w:rsidRDefault="0033075C">
            <w:pPr>
              <w:pStyle w:val="TableParagraph"/>
              <w:spacing w:line="173" w:lineRule="exact"/>
              <w:ind w:left="60" w:right="255"/>
              <w:jc w:val="center"/>
              <w:rPr>
                <w:sz w:val="16"/>
              </w:rPr>
            </w:pPr>
            <w:r>
              <w:rPr>
                <w:sz w:val="16"/>
              </w:rPr>
              <w:t>Regional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Odontologia-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A4A7" w14:textId="77777777" w:rsidR="002F3706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32E555CA" w14:textId="77777777" w:rsidR="002F3706" w:rsidRDefault="0033075C">
            <w:pPr>
              <w:pStyle w:val="TableParagraph"/>
              <w:spacing w:before="1"/>
              <w:ind w:left="176" w:right="127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298,00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mensais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E5ED" w14:textId="77777777" w:rsidR="002F3706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0D3969C7" w14:textId="77777777" w:rsidR="002F3706" w:rsidRDefault="0033075C">
            <w:pPr>
              <w:pStyle w:val="TableParagraph"/>
              <w:spacing w:before="1"/>
              <w:ind w:left="204" w:right="148"/>
              <w:jc w:val="center"/>
              <w:rPr>
                <w:sz w:val="16"/>
              </w:rPr>
            </w:pPr>
            <w:r>
              <w:rPr>
                <w:sz w:val="16"/>
              </w:rPr>
              <w:t>06.346.446/0001-59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9F01" w14:textId="77777777" w:rsidR="002F3706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632FCD8A" w14:textId="77777777" w:rsidR="002F3706" w:rsidRDefault="0033075C">
            <w:pPr>
              <w:pStyle w:val="TableParagraph"/>
              <w:spacing w:before="1"/>
              <w:ind w:left="103" w:right="61"/>
              <w:jc w:val="center"/>
              <w:rPr>
                <w:sz w:val="16"/>
              </w:rPr>
            </w:pPr>
            <w:r>
              <w:rPr>
                <w:sz w:val="16"/>
              </w:rPr>
              <w:t>SITECNET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F3706" w:rsidRPr="00F44F1D" w14:paraId="73750BBE" w14:textId="77777777">
        <w:trPr>
          <w:trHeight w:val="7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1336297D" w14:textId="77777777" w:rsidR="002F3706" w:rsidRPr="00F44F1D" w:rsidRDefault="002F3706" w:rsidP="00F44F1D">
            <w:pPr>
              <w:pStyle w:val="TableParagraph"/>
              <w:spacing w:before="6"/>
              <w:rPr>
                <w:sz w:val="15"/>
              </w:rPr>
            </w:pPr>
          </w:p>
          <w:p w14:paraId="1FE2517E" w14:textId="77777777" w:rsidR="002F3706" w:rsidRPr="00F44F1D" w:rsidRDefault="0033075C" w:rsidP="00F44F1D">
            <w:pPr>
              <w:pStyle w:val="TableParagraph"/>
              <w:spacing w:before="6"/>
              <w:ind w:right="195"/>
              <w:jc w:val="right"/>
              <w:rPr>
                <w:sz w:val="15"/>
              </w:rPr>
            </w:pPr>
            <w:r w:rsidRPr="00F44F1D">
              <w:rPr>
                <w:sz w:val="15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485D0146" w14:textId="77777777" w:rsidR="002F3706" w:rsidRPr="00F44F1D" w:rsidRDefault="002F3706" w:rsidP="00F44F1D">
            <w:pPr>
              <w:pStyle w:val="TableParagraph"/>
              <w:spacing w:before="6"/>
              <w:rPr>
                <w:sz w:val="15"/>
              </w:rPr>
            </w:pPr>
          </w:p>
          <w:p w14:paraId="3306C49B" w14:textId="77777777" w:rsidR="002F3706" w:rsidRPr="00F44F1D" w:rsidRDefault="0033075C" w:rsidP="00F44F1D">
            <w:pPr>
              <w:pStyle w:val="TableParagraph"/>
              <w:spacing w:before="6"/>
              <w:ind w:left="226" w:right="191"/>
              <w:jc w:val="center"/>
              <w:rPr>
                <w:sz w:val="15"/>
              </w:rPr>
            </w:pPr>
            <w:r w:rsidRPr="00F44F1D">
              <w:rPr>
                <w:sz w:val="15"/>
              </w:rPr>
              <w:t>17/2021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25B1308C" w14:textId="77777777" w:rsidR="002F3706" w:rsidRPr="00F44F1D" w:rsidRDefault="002F3706" w:rsidP="00F44F1D">
            <w:pPr>
              <w:pStyle w:val="TableParagraph"/>
              <w:spacing w:before="6"/>
              <w:rPr>
                <w:sz w:val="15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19A03438" w14:textId="77777777" w:rsidR="002F3706" w:rsidRPr="00F44F1D" w:rsidRDefault="0033075C" w:rsidP="00F44F1D">
            <w:pPr>
              <w:pStyle w:val="TableParagraph"/>
              <w:spacing w:before="6"/>
              <w:ind w:left="105" w:right="67" w:firstLine="7"/>
              <w:jc w:val="center"/>
              <w:rPr>
                <w:sz w:val="15"/>
              </w:rPr>
            </w:pPr>
            <w:r w:rsidRPr="00F44F1D">
              <w:rPr>
                <w:sz w:val="15"/>
              </w:rPr>
              <w:t>Contratação de empresa especializada em prestação de serviço 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internet banda larga, fibra ótica, para a Delegacia Regional 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Campina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Grande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do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Conselho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Regional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Odontologia-CRO/PB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31FFF527" w14:textId="77777777" w:rsidR="002F3706" w:rsidRPr="00F44F1D" w:rsidRDefault="002F3706" w:rsidP="00F44F1D">
            <w:pPr>
              <w:pStyle w:val="TableParagraph"/>
              <w:spacing w:before="6"/>
              <w:rPr>
                <w:sz w:val="15"/>
              </w:rPr>
            </w:pPr>
          </w:p>
          <w:p w14:paraId="436CA479" w14:textId="77777777" w:rsidR="002F3706" w:rsidRPr="00F44F1D" w:rsidRDefault="0033075C" w:rsidP="00F44F1D">
            <w:pPr>
              <w:pStyle w:val="TableParagraph"/>
              <w:spacing w:before="6"/>
              <w:ind w:left="176" w:right="125"/>
              <w:jc w:val="center"/>
              <w:rPr>
                <w:sz w:val="15"/>
              </w:rPr>
            </w:pPr>
            <w:r w:rsidRPr="00F44F1D">
              <w:rPr>
                <w:sz w:val="15"/>
              </w:rPr>
              <w:t>R$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99,99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mensais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39EE7E7D" w14:textId="77777777" w:rsidR="002F3706" w:rsidRPr="00F44F1D" w:rsidRDefault="002F3706" w:rsidP="00F44F1D">
            <w:pPr>
              <w:pStyle w:val="TableParagraph"/>
              <w:spacing w:before="6"/>
              <w:rPr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14:paraId="0D7754A9" w14:textId="77777777" w:rsidR="002F3706" w:rsidRPr="00F44F1D" w:rsidRDefault="002F3706" w:rsidP="00F44F1D">
            <w:pPr>
              <w:pStyle w:val="TableParagraph"/>
              <w:spacing w:before="6"/>
              <w:rPr>
                <w:sz w:val="15"/>
              </w:rPr>
            </w:pPr>
          </w:p>
          <w:p w14:paraId="35F7834E" w14:textId="77777777" w:rsidR="002F3706" w:rsidRPr="00F44F1D" w:rsidRDefault="0033075C" w:rsidP="00F44F1D">
            <w:pPr>
              <w:pStyle w:val="TableParagraph"/>
              <w:spacing w:before="6"/>
              <w:ind w:left="102" w:right="64"/>
              <w:jc w:val="center"/>
              <w:rPr>
                <w:sz w:val="15"/>
              </w:rPr>
            </w:pPr>
            <w:r w:rsidRPr="00F44F1D">
              <w:rPr>
                <w:sz w:val="15"/>
              </w:rPr>
              <w:t>ARQUIVADO</w:t>
            </w:r>
          </w:p>
        </w:tc>
      </w:tr>
      <w:tr w:rsidR="002F3706" w:rsidRPr="00F44F1D" w14:paraId="59378FFC" w14:textId="77777777">
        <w:trPr>
          <w:trHeight w:val="4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7201" w14:textId="77777777" w:rsidR="002F3706" w:rsidRPr="00F44F1D" w:rsidRDefault="0033075C" w:rsidP="00F44F1D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F44F1D">
              <w:rPr>
                <w:b/>
                <w:sz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8579" w14:textId="77777777" w:rsidR="002F3706" w:rsidRPr="00F44F1D" w:rsidRDefault="0033075C" w:rsidP="00F44F1D">
            <w:pPr>
              <w:pStyle w:val="TableParagraph"/>
              <w:spacing w:before="6"/>
              <w:ind w:left="226"/>
              <w:rPr>
                <w:sz w:val="15"/>
              </w:rPr>
            </w:pPr>
            <w:r w:rsidRPr="00F44F1D">
              <w:rPr>
                <w:sz w:val="15"/>
              </w:rPr>
              <w:t>18/2021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6F90" w14:textId="77777777" w:rsidR="002F3706" w:rsidRPr="00F44F1D" w:rsidRDefault="0033075C" w:rsidP="00F44F1D">
            <w:pPr>
              <w:pStyle w:val="TableParagraph"/>
              <w:spacing w:before="6" w:line="183" w:lineRule="exact"/>
              <w:ind w:left="247"/>
              <w:rPr>
                <w:sz w:val="15"/>
              </w:rPr>
            </w:pPr>
            <w:r w:rsidRPr="00F44F1D">
              <w:rPr>
                <w:sz w:val="15"/>
              </w:rPr>
              <w:t>DISPENSA,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ART.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24,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II,</w:t>
            </w:r>
          </w:p>
          <w:p w14:paraId="0FBFC3C7" w14:textId="77777777" w:rsidR="002F3706" w:rsidRPr="00F44F1D" w:rsidRDefault="0033075C" w:rsidP="00F44F1D">
            <w:pPr>
              <w:pStyle w:val="TableParagraph"/>
              <w:spacing w:before="6" w:line="183" w:lineRule="exact"/>
              <w:ind w:left="943"/>
              <w:rPr>
                <w:sz w:val="15"/>
              </w:rPr>
            </w:pPr>
            <w:r w:rsidRPr="00F44F1D">
              <w:rPr>
                <w:sz w:val="15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6250" w14:textId="77777777" w:rsidR="002F3706" w:rsidRPr="00F44F1D" w:rsidRDefault="0033075C" w:rsidP="00F44F1D">
            <w:pPr>
              <w:pStyle w:val="TableParagraph"/>
              <w:spacing w:before="6"/>
              <w:ind w:left="975" w:hanging="927"/>
              <w:rPr>
                <w:sz w:val="15"/>
              </w:rPr>
            </w:pPr>
            <w:r w:rsidRPr="00F44F1D">
              <w:rPr>
                <w:sz w:val="15"/>
              </w:rPr>
              <w:t>Aquisição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materiais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limpeza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para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o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Conselho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Regional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Odontologia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Paraíba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–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9AB" w14:textId="77777777" w:rsidR="002F3706" w:rsidRPr="00F44F1D" w:rsidRDefault="0033075C" w:rsidP="00F44F1D">
            <w:pPr>
              <w:pStyle w:val="TableParagraph"/>
              <w:spacing w:before="6"/>
              <w:ind w:left="176"/>
              <w:rPr>
                <w:sz w:val="15"/>
              </w:rPr>
            </w:pPr>
            <w:r w:rsidRPr="00F44F1D">
              <w:rPr>
                <w:sz w:val="15"/>
              </w:rPr>
              <w:t>R$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6.713,20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075" w14:textId="77777777" w:rsidR="002F3706" w:rsidRPr="00F44F1D" w:rsidRDefault="0033075C" w:rsidP="00F44F1D">
            <w:pPr>
              <w:pStyle w:val="TableParagraph"/>
              <w:spacing w:before="6"/>
              <w:ind w:left="204"/>
              <w:rPr>
                <w:sz w:val="15"/>
              </w:rPr>
            </w:pPr>
            <w:r w:rsidRPr="00F44F1D">
              <w:rPr>
                <w:sz w:val="15"/>
              </w:rPr>
              <w:t>41.116.302/0001-07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273" w14:textId="77777777" w:rsidR="002F3706" w:rsidRPr="00F44F1D" w:rsidRDefault="0033075C" w:rsidP="00F44F1D">
            <w:pPr>
              <w:pStyle w:val="TableParagraph"/>
              <w:spacing w:before="6"/>
              <w:ind w:left="1239" w:hanging="1044"/>
              <w:rPr>
                <w:sz w:val="15"/>
              </w:rPr>
            </w:pPr>
            <w:r w:rsidRPr="00F44F1D">
              <w:rPr>
                <w:sz w:val="15"/>
              </w:rPr>
              <w:t>MULTQUIL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DISTRIBUIDORA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SERVICOS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DE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LIMPEZA</w:t>
            </w:r>
            <w:r w:rsidRPr="00F44F1D">
              <w:rPr>
                <w:sz w:val="15"/>
              </w:rPr>
              <w:t xml:space="preserve"> </w:t>
            </w:r>
            <w:r w:rsidRPr="00F44F1D">
              <w:rPr>
                <w:sz w:val="15"/>
              </w:rPr>
              <w:t>EIRELI</w:t>
            </w:r>
          </w:p>
        </w:tc>
      </w:tr>
      <w:tr w:rsidR="002F3706" w:rsidRPr="00F44F1D" w14:paraId="58DCB425" w14:textId="77777777">
        <w:trPr>
          <w:trHeight w:val="5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9A47" w14:textId="77777777" w:rsidR="002F3706" w:rsidRPr="00F44F1D" w:rsidRDefault="002F3706">
            <w:pPr>
              <w:pStyle w:val="TableParagraph"/>
              <w:spacing w:before="6"/>
              <w:rPr>
                <w:sz w:val="15"/>
              </w:rPr>
            </w:pPr>
          </w:p>
          <w:p w14:paraId="437A6691" w14:textId="77777777" w:rsidR="002F3706" w:rsidRPr="00F44F1D" w:rsidRDefault="0033075C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9B2C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09F6C04D" w14:textId="77777777" w:rsidR="002F3706" w:rsidRPr="00F44F1D" w:rsidRDefault="0033075C">
            <w:pPr>
              <w:pStyle w:val="TableParagraph"/>
              <w:spacing w:before="1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23/2021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113A" w14:textId="77777777" w:rsidR="002F3706" w:rsidRPr="00F44F1D" w:rsidRDefault="0033075C">
            <w:pPr>
              <w:pStyle w:val="TableParagraph"/>
              <w:spacing w:before="83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4D6DD44F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64E" w14:textId="77777777" w:rsidR="002F3706" w:rsidRPr="00F44F1D" w:rsidRDefault="0033075C">
            <w:pPr>
              <w:pStyle w:val="TableParagraph"/>
              <w:spacing w:before="1" w:line="232" w:lineRule="auto"/>
              <w:ind w:left="19" w:right="215" w:hanging="2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</w:t>
            </w:r>
            <w:r w:rsidRPr="00F44F1D">
              <w:rPr>
                <w:spacing w:val="2"/>
                <w:sz w:val="16"/>
              </w:rPr>
              <w:t xml:space="preserve"> </w:t>
            </w:r>
            <w:r w:rsidRPr="00F44F1D">
              <w:rPr>
                <w:sz w:val="16"/>
              </w:rPr>
              <w:t>empresa</w:t>
            </w:r>
            <w:r w:rsidRPr="00F44F1D">
              <w:rPr>
                <w:spacing w:val="9"/>
                <w:sz w:val="16"/>
              </w:rPr>
              <w:t xml:space="preserve"> </w:t>
            </w:r>
            <w:r w:rsidRPr="00F44F1D">
              <w:rPr>
                <w:sz w:val="16"/>
              </w:rPr>
              <w:t>especializada</w:t>
            </w:r>
            <w:r w:rsidRPr="00F44F1D">
              <w:rPr>
                <w:spacing w:val="2"/>
                <w:sz w:val="16"/>
              </w:rPr>
              <w:t xml:space="preserve"> </w:t>
            </w:r>
            <w:r w:rsidRPr="00F44F1D">
              <w:rPr>
                <w:sz w:val="16"/>
              </w:rPr>
              <w:t>em</w:t>
            </w:r>
            <w:r w:rsidRPr="00F44F1D">
              <w:rPr>
                <w:spacing w:val="5"/>
                <w:sz w:val="16"/>
              </w:rPr>
              <w:t xml:space="preserve"> </w:t>
            </w:r>
            <w:r w:rsidRPr="00F44F1D">
              <w:rPr>
                <w:sz w:val="16"/>
              </w:rPr>
              <w:t>prestação</w:t>
            </w:r>
            <w:r w:rsidRPr="00F44F1D">
              <w:rPr>
                <w:spacing w:val="3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2"/>
                <w:sz w:val="16"/>
              </w:rPr>
              <w:t xml:space="preserve"> </w:t>
            </w:r>
            <w:r w:rsidRPr="00F44F1D">
              <w:rPr>
                <w:sz w:val="16"/>
              </w:rPr>
              <w:t>serviço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internet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banda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larga,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fibra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ótica,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Delegacia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</w:p>
          <w:p w14:paraId="27D6BC61" w14:textId="77777777" w:rsidR="002F3706" w:rsidRPr="00F44F1D" w:rsidRDefault="0033075C">
            <w:pPr>
              <w:pStyle w:val="TableParagraph"/>
              <w:spacing w:line="173" w:lineRule="exact"/>
              <w:ind w:left="60" w:right="26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Patos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Odontologia-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97FF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15A50BC6" w14:textId="77777777" w:rsidR="002F3706" w:rsidRPr="00F44F1D" w:rsidRDefault="0033075C">
            <w:pPr>
              <w:pStyle w:val="TableParagraph"/>
              <w:spacing w:before="1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1.800,00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6166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50C28848" w14:textId="77777777" w:rsidR="002F3706" w:rsidRPr="00F44F1D" w:rsidRDefault="0033075C">
            <w:pPr>
              <w:pStyle w:val="TableParagraph"/>
              <w:spacing w:before="1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06.346.446/0001-59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004E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725F9B7B" w14:textId="77777777" w:rsidR="002F3706" w:rsidRPr="00F44F1D" w:rsidRDefault="0033075C">
            <w:pPr>
              <w:pStyle w:val="TableParagraph"/>
              <w:spacing w:before="1"/>
              <w:ind w:left="103" w:right="5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SITECNET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INFORMATICA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  <w:tr w:rsidR="002F3706" w:rsidRPr="00F44F1D" w14:paraId="7C27D2BE" w14:textId="77777777">
        <w:trPr>
          <w:trHeight w:val="5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D007" w14:textId="77777777" w:rsidR="002F3706" w:rsidRPr="00F44F1D" w:rsidRDefault="002F3706">
            <w:pPr>
              <w:pStyle w:val="TableParagraph"/>
              <w:spacing w:before="7"/>
              <w:rPr>
                <w:sz w:val="15"/>
              </w:rPr>
            </w:pPr>
          </w:p>
          <w:p w14:paraId="2EF45531" w14:textId="77777777" w:rsidR="002F3706" w:rsidRPr="00F44F1D" w:rsidRDefault="0033075C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F890" w14:textId="77777777" w:rsidR="002F3706" w:rsidRPr="00F44F1D" w:rsidRDefault="002F3706">
            <w:pPr>
              <w:pStyle w:val="TableParagraph"/>
              <w:spacing w:before="2"/>
              <w:rPr>
                <w:sz w:val="15"/>
              </w:rPr>
            </w:pPr>
          </w:p>
          <w:p w14:paraId="18709C42" w14:textId="77777777" w:rsidR="002F3706" w:rsidRPr="00F44F1D" w:rsidRDefault="0033075C">
            <w:pPr>
              <w:pStyle w:val="TableParagraph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24/2021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51D7" w14:textId="77777777" w:rsidR="002F3706" w:rsidRPr="00F44F1D" w:rsidRDefault="0033075C">
            <w:pPr>
              <w:pStyle w:val="TableParagraph"/>
              <w:spacing w:before="81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067B71FC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1F6" w14:textId="77777777" w:rsidR="002F3706" w:rsidRPr="00F44F1D" w:rsidRDefault="0033075C">
            <w:pPr>
              <w:pStyle w:val="TableParagraph"/>
              <w:spacing w:line="232" w:lineRule="auto"/>
              <w:ind w:left="45" w:firstLine="269"/>
              <w:rPr>
                <w:sz w:val="16"/>
              </w:rPr>
            </w:pPr>
            <w:r w:rsidRPr="00F44F1D">
              <w:rPr>
                <w:sz w:val="16"/>
              </w:rPr>
              <w:t>Aquisição de 02 (dois) aparelhos de ar-condicionado para 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setor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atendimento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Sede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deOdontologia</w:t>
            </w:r>
          </w:p>
          <w:p w14:paraId="047C53CD" w14:textId="77777777" w:rsidR="002F3706" w:rsidRPr="00F44F1D" w:rsidRDefault="0033075C">
            <w:pPr>
              <w:pStyle w:val="TableParagraph"/>
              <w:spacing w:line="176" w:lineRule="exact"/>
              <w:ind w:left="60" w:right="2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da Paraíba-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340" w14:textId="77777777" w:rsidR="002F3706" w:rsidRPr="00F44F1D" w:rsidRDefault="002F3706">
            <w:pPr>
              <w:pStyle w:val="TableParagraph"/>
              <w:spacing w:before="2"/>
              <w:rPr>
                <w:sz w:val="15"/>
              </w:rPr>
            </w:pPr>
          </w:p>
          <w:p w14:paraId="27C8C56F" w14:textId="77777777" w:rsidR="002F3706" w:rsidRPr="00F44F1D" w:rsidRDefault="0033075C">
            <w:pPr>
              <w:pStyle w:val="TableParagraph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4.294,00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FC3A" w14:textId="77777777" w:rsidR="002F3706" w:rsidRPr="00F44F1D" w:rsidRDefault="002F3706">
            <w:pPr>
              <w:pStyle w:val="TableParagraph"/>
              <w:spacing w:before="2"/>
              <w:rPr>
                <w:sz w:val="15"/>
              </w:rPr>
            </w:pPr>
          </w:p>
          <w:p w14:paraId="43BB3328" w14:textId="77777777" w:rsidR="002F3706" w:rsidRPr="00F44F1D" w:rsidRDefault="0033075C">
            <w:pPr>
              <w:pStyle w:val="TableParagraph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92.660.406/0026-77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98F" w14:textId="77777777" w:rsidR="002F3706" w:rsidRPr="00F44F1D" w:rsidRDefault="002F3706">
            <w:pPr>
              <w:pStyle w:val="TableParagraph"/>
              <w:spacing w:before="2"/>
              <w:rPr>
                <w:sz w:val="15"/>
              </w:rPr>
            </w:pPr>
          </w:p>
          <w:p w14:paraId="2E2C7F99" w14:textId="77777777" w:rsidR="002F3706" w:rsidRPr="00F44F1D" w:rsidRDefault="0033075C">
            <w:pPr>
              <w:pStyle w:val="TableParagraph"/>
              <w:ind w:left="103" w:right="64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FRIGELAR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COMERCIO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INDÚSTRIA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  <w:tr w:rsidR="002F3706" w:rsidRPr="00F44F1D" w14:paraId="433EDF07" w14:textId="77777777">
        <w:trPr>
          <w:trHeight w:val="4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BC7" w14:textId="77777777" w:rsidR="002F3706" w:rsidRPr="00F44F1D" w:rsidRDefault="0033075C">
            <w:pPr>
              <w:pStyle w:val="TableParagraph"/>
              <w:spacing w:before="105"/>
              <w:ind w:right="195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25F" w14:textId="77777777" w:rsidR="002F3706" w:rsidRPr="00F44F1D" w:rsidRDefault="0033075C">
            <w:pPr>
              <w:pStyle w:val="TableParagraph"/>
              <w:spacing w:before="100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58/2021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EF61" w14:textId="77777777" w:rsidR="002F3706" w:rsidRPr="00F44F1D" w:rsidRDefault="0033075C">
            <w:pPr>
              <w:pStyle w:val="TableParagraph"/>
              <w:spacing w:before="9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5DBF200C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4F7" w14:textId="77777777" w:rsidR="002F3706" w:rsidRPr="00F44F1D" w:rsidRDefault="0033075C">
            <w:pPr>
              <w:pStyle w:val="TableParagraph"/>
              <w:spacing w:before="9"/>
              <w:ind w:left="795" w:hanging="536"/>
              <w:rPr>
                <w:sz w:val="16"/>
              </w:rPr>
            </w:pPr>
            <w:r w:rsidRPr="00F44F1D">
              <w:rPr>
                <w:sz w:val="16"/>
              </w:rPr>
              <w:t>Aquisição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impressora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multifuncional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Delegacia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Campina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Grande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2AB9" w14:textId="77777777" w:rsidR="002F3706" w:rsidRPr="00F44F1D" w:rsidRDefault="0033075C">
            <w:pPr>
              <w:pStyle w:val="TableParagraph"/>
              <w:spacing w:before="100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2.850,00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CE61" w14:textId="77777777" w:rsidR="002F3706" w:rsidRPr="00F44F1D" w:rsidRDefault="0033075C">
            <w:pPr>
              <w:pStyle w:val="TableParagraph"/>
              <w:spacing w:before="100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12.922.458/0001-87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2A8B" w14:textId="77777777" w:rsidR="002F3706" w:rsidRPr="00F44F1D" w:rsidRDefault="0033075C">
            <w:pPr>
              <w:pStyle w:val="TableParagraph"/>
              <w:spacing w:before="100"/>
              <w:ind w:left="103" w:right="64"/>
              <w:jc w:val="center"/>
              <w:rPr>
                <w:sz w:val="16"/>
              </w:rPr>
            </w:pPr>
            <w:r w:rsidRPr="00F44F1D">
              <w:rPr>
                <w:spacing w:val="-1"/>
                <w:sz w:val="16"/>
              </w:rPr>
              <w:t>JOSE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MARIA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GOMES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OLIVEIRA</w:t>
            </w:r>
            <w:r w:rsidRPr="00F44F1D">
              <w:rPr>
                <w:spacing w:val="-10"/>
                <w:sz w:val="16"/>
              </w:rPr>
              <w:t xml:space="preserve"> </w:t>
            </w:r>
            <w:r w:rsidRPr="00F44F1D">
              <w:rPr>
                <w:sz w:val="16"/>
              </w:rPr>
              <w:t>15113957453</w:t>
            </w:r>
          </w:p>
        </w:tc>
      </w:tr>
      <w:tr w:rsidR="002F3706" w:rsidRPr="00F44F1D" w14:paraId="53511249" w14:textId="77777777">
        <w:trPr>
          <w:trHeight w:val="7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2C9" w14:textId="77777777" w:rsidR="002F3706" w:rsidRPr="00F44F1D" w:rsidRDefault="002F3706">
            <w:pPr>
              <w:pStyle w:val="TableParagraph"/>
              <w:spacing w:before="3"/>
              <w:rPr>
                <w:sz w:val="23"/>
              </w:rPr>
            </w:pPr>
          </w:p>
          <w:p w14:paraId="164F31A8" w14:textId="77777777" w:rsidR="002F3706" w:rsidRPr="00F44F1D" w:rsidRDefault="0033075C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E70" w14:textId="77777777" w:rsidR="002F3706" w:rsidRPr="00F44F1D" w:rsidRDefault="002F3706">
            <w:pPr>
              <w:pStyle w:val="TableParagraph"/>
              <w:spacing w:before="1"/>
              <w:rPr>
                <w:sz w:val="23"/>
              </w:rPr>
            </w:pPr>
          </w:p>
          <w:p w14:paraId="2406C8AC" w14:textId="77777777" w:rsidR="002F3706" w:rsidRPr="00F44F1D" w:rsidRDefault="0033075C">
            <w:pPr>
              <w:pStyle w:val="TableParagraph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65/2021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3D3C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3532FCF7" w14:textId="77777777" w:rsidR="002F3706" w:rsidRPr="00F44F1D" w:rsidRDefault="0033075C">
            <w:pPr>
              <w:pStyle w:val="TableParagraph"/>
              <w:spacing w:before="1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001F653A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1F36" w14:textId="77777777" w:rsidR="002F3706" w:rsidRPr="00F44F1D" w:rsidRDefault="0033075C">
            <w:pPr>
              <w:pStyle w:val="TableParagraph"/>
              <w:ind w:left="264" w:right="206" w:hanging="20"/>
              <w:jc w:val="both"/>
              <w:rPr>
                <w:sz w:val="16"/>
              </w:rPr>
            </w:pPr>
            <w:r w:rsidRPr="00F44F1D">
              <w:rPr>
                <w:sz w:val="16"/>
              </w:rPr>
              <w:t>Contratação de serviço de manutenção de veículo (L200 -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Mitsubishi Motors)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pertencente ao Conselho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Regional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Paraíba-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aquisição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peças</w:t>
            </w:r>
          </w:p>
          <w:p w14:paraId="41693CDA" w14:textId="77777777" w:rsidR="002F3706" w:rsidRPr="00F44F1D" w:rsidRDefault="0033075C">
            <w:pPr>
              <w:pStyle w:val="TableParagraph"/>
              <w:spacing w:line="170" w:lineRule="exact"/>
              <w:ind w:left="1272"/>
              <w:jc w:val="both"/>
              <w:rPr>
                <w:sz w:val="16"/>
              </w:rPr>
            </w:pPr>
            <w:r w:rsidRPr="00F44F1D">
              <w:rPr>
                <w:sz w:val="16"/>
              </w:rPr>
              <w:t>necessárias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à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manutenção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3E13" w14:textId="77777777" w:rsidR="002F3706" w:rsidRPr="00F44F1D" w:rsidRDefault="002F3706">
            <w:pPr>
              <w:pStyle w:val="TableParagraph"/>
              <w:spacing w:before="1"/>
              <w:rPr>
                <w:sz w:val="23"/>
              </w:rPr>
            </w:pPr>
          </w:p>
          <w:p w14:paraId="0A6A58AA" w14:textId="77777777" w:rsidR="002F3706" w:rsidRPr="00F44F1D" w:rsidRDefault="0033075C">
            <w:pPr>
              <w:pStyle w:val="TableParagraph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950,00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2BAE" w14:textId="77777777" w:rsidR="002F3706" w:rsidRPr="00F44F1D" w:rsidRDefault="002F3706">
            <w:pPr>
              <w:pStyle w:val="TableParagraph"/>
              <w:spacing w:before="1"/>
              <w:rPr>
                <w:sz w:val="23"/>
              </w:rPr>
            </w:pPr>
          </w:p>
          <w:p w14:paraId="7C107558" w14:textId="77777777" w:rsidR="002F3706" w:rsidRPr="00F44F1D" w:rsidRDefault="0033075C">
            <w:pPr>
              <w:pStyle w:val="TableParagraph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15.217.973/0001-54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A795" w14:textId="77777777" w:rsidR="002F3706" w:rsidRPr="00F44F1D" w:rsidRDefault="002F3706">
            <w:pPr>
              <w:pStyle w:val="TableParagraph"/>
              <w:spacing w:before="1"/>
              <w:rPr>
                <w:sz w:val="23"/>
              </w:rPr>
            </w:pPr>
          </w:p>
          <w:p w14:paraId="2F93C749" w14:textId="77777777" w:rsidR="002F3706" w:rsidRPr="00F44F1D" w:rsidRDefault="0033075C">
            <w:pPr>
              <w:pStyle w:val="TableParagraph"/>
              <w:ind w:left="103" w:right="6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MARCOS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BENICIO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ALVES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QUEIROZ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EIRELI</w:t>
            </w:r>
          </w:p>
        </w:tc>
      </w:tr>
      <w:tr w:rsidR="002F3706" w:rsidRPr="00F44F1D" w14:paraId="2F24A31B" w14:textId="77777777">
        <w:trPr>
          <w:trHeight w:val="4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165" w14:textId="77777777" w:rsidR="002F3706" w:rsidRPr="00F44F1D" w:rsidRDefault="0033075C">
            <w:pPr>
              <w:pStyle w:val="TableParagraph"/>
              <w:spacing w:before="105"/>
              <w:ind w:right="117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4898" w14:textId="77777777" w:rsidR="002F3706" w:rsidRPr="00F44F1D" w:rsidRDefault="0033075C">
            <w:pPr>
              <w:pStyle w:val="TableParagraph"/>
              <w:spacing w:before="100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66/2021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AE16" w14:textId="77777777" w:rsidR="002F3706" w:rsidRPr="00F44F1D" w:rsidRDefault="0033075C">
            <w:pPr>
              <w:pStyle w:val="TableParagraph"/>
              <w:spacing w:before="9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2EDC44AE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403" w14:textId="77777777" w:rsidR="002F3706" w:rsidRPr="00F44F1D" w:rsidRDefault="0033075C">
            <w:pPr>
              <w:pStyle w:val="TableParagraph"/>
              <w:spacing w:before="9"/>
              <w:ind w:left="148" w:right="38" w:hanging="130"/>
              <w:rPr>
                <w:sz w:val="16"/>
              </w:rPr>
            </w:pPr>
            <w:r w:rsidRPr="00F44F1D">
              <w:rPr>
                <w:sz w:val="16"/>
              </w:rPr>
              <w:t>Aquisição de terminal inteligente digital para sala da Presidênciado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–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E5" w14:textId="77777777" w:rsidR="002F3706" w:rsidRPr="00F44F1D" w:rsidRDefault="0033075C">
            <w:pPr>
              <w:pStyle w:val="TableParagraph"/>
              <w:spacing w:before="100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1.090,00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A01C" w14:textId="77777777" w:rsidR="002F3706" w:rsidRPr="00F44F1D" w:rsidRDefault="0033075C">
            <w:pPr>
              <w:pStyle w:val="TableParagraph"/>
              <w:spacing w:before="100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03.429.822/0001-80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0592" w14:textId="77777777" w:rsidR="002F3706" w:rsidRPr="00F44F1D" w:rsidRDefault="0033075C">
            <w:pPr>
              <w:pStyle w:val="TableParagraph"/>
              <w:spacing w:before="100"/>
              <w:ind w:left="102" w:right="64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HENRIQUE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JUNIOR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CORDEIRO</w:t>
            </w:r>
          </w:p>
        </w:tc>
      </w:tr>
      <w:tr w:rsidR="002F3706" w:rsidRPr="00F44F1D" w14:paraId="569E94A8" w14:textId="77777777">
        <w:trPr>
          <w:trHeight w:val="40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2052" w14:textId="77777777" w:rsidR="002F3706" w:rsidRPr="00F44F1D" w:rsidRDefault="0033075C">
            <w:pPr>
              <w:pStyle w:val="TableParagraph"/>
              <w:spacing w:before="105"/>
              <w:ind w:right="117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7A4" w14:textId="77777777" w:rsidR="002F3706" w:rsidRPr="00F44F1D" w:rsidRDefault="0033075C">
            <w:pPr>
              <w:pStyle w:val="TableParagraph"/>
              <w:spacing w:before="100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67/2021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DDB" w14:textId="77777777" w:rsidR="002F3706" w:rsidRPr="00F44F1D" w:rsidRDefault="0033075C">
            <w:pPr>
              <w:pStyle w:val="TableParagraph"/>
              <w:spacing w:before="9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5CD6D4C7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54E" w14:textId="77777777" w:rsidR="002F3706" w:rsidRPr="00F44F1D" w:rsidRDefault="0033075C">
            <w:pPr>
              <w:pStyle w:val="TableParagraph"/>
              <w:spacing w:before="9"/>
              <w:ind w:left="105" w:hanging="29"/>
              <w:rPr>
                <w:sz w:val="16"/>
              </w:rPr>
            </w:pPr>
            <w:r w:rsidRPr="00F44F1D">
              <w:rPr>
                <w:sz w:val="16"/>
              </w:rPr>
              <w:t>Aquisição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toner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copiadora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toner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a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impressora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multifuncional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Setor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Atendimento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Sede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CRO/PB.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119" w14:textId="77777777" w:rsidR="002F3706" w:rsidRPr="00F44F1D" w:rsidRDefault="0033075C">
            <w:pPr>
              <w:pStyle w:val="TableParagraph"/>
              <w:spacing w:before="100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2.550,00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C06" w14:textId="77777777" w:rsidR="002F3706" w:rsidRPr="00F44F1D" w:rsidRDefault="0033075C">
            <w:pPr>
              <w:pStyle w:val="TableParagraph"/>
              <w:spacing w:before="100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08.293.979/0001-45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DA68" w14:textId="77777777" w:rsidR="002F3706" w:rsidRPr="00F44F1D" w:rsidRDefault="0033075C">
            <w:pPr>
              <w:pStyle w:val="TableParagraph"/>
              <w:spacing w:before="9"/>
              <w:ind w:left="920" w:right="410" w:hanging="468"/>
              <w:rPr>
                <w:sz w:val="16"/>
              </w:rPr>
            </w:pPr>
            <w:r w:rsidRPr="00F44F1D">
              <w:rPr>
                <w:spacing w:val="-1"/>
                <w:sz w:val="16"/>
              </w:rPr>
              <w:t>ORGANTEC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ORGANIZACAO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TECNICO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ELETRONICA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- EPP</w:t>
            </w:r>
          </w:p>
        </w:tc>
      </w:tr>
      <w:tr w:rsidR="002F3706" w:rsidRPr="00F44F1D" w14:paraId="3A62A7F2" w14:textId="77777777">
        <w:trPr>
          <w:trHeight w:val="7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D8CF" w14:textId="77777777" w:rsidR="002F3706" w:rsidRPr="00F44F1D" w:rsidRDefault="002F3706">
            <w:pPr>
              <w:pStyle w:val="TableParagraph"/>
              <w:spacing w:before="6"/>
              <w:rPr>
                <w:sz w:val="23"/>
              </w:rPr>
            </w:pPr>
          </w:p>
          <w:p w14:paraId="20BF46A2" w14:textId="77777777" w:rsidR="002F3706" w:rsidRPr="00F44F1D" w:rsidRDefault="0033075C">
            <w:pPr>
              <w:pStyle w:val="TableParagraph"/>
              <w:ind w:right="117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8A0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1B8BAFAC" w14:textId="77777777" w:rsidR="002F3706" w:rsidRPr="00F44F1D" w:rsidRDefault="0033075C">
            <w:pPr>
              <w:pStyle w:val="TableParagraph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71/2021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2263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0337260E" w14:textId="77777777" w:rsidR="002F3706" w:rsidRPr="00F44F1D" w:rsidRDefault="0033075C">
            <w:pPr>
              <w:pStyle w:val="TableParagraph"/>
              <w:ind w:left="408"/>
              <w:rPr>
                <w:sz w:val="16"/>
              </w:rPr>
            </w:pPr>
            <w:r w:rsidRPr="00F44F1D">
              <w:rPr>
                <w:spacing w:val="-1"/>
                <w:sz w:val="16"/>
              </w:rPr>
              <w:t>CONVITE,</w:t>
            </w:r>
            <w:r w:rsidRPr="00F44F1D">
              <w:rPr>
                <w:spacing w:val="4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LEI</w:t>
            </w:r>
            <w:r w:rsidRPr="00F44F1D">
              <w:rPr>
                <w:spacing w:val="-10"/>
                <w:sz w:val="16"/>
              </w:rPr>
              <w:t xml:space="preserve"> </w:t>
            </w:r>
            <w:r w:rsidRPr="00F44F1D">
              <w:rPr>
                <w:sz w:val="16"/>
              </w:rPr>
              <w:t>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A4C0" w14:textId="77777777" w:rsidR="002F3706" w:rsidRPr="00F44F1D" w:rsidRDefault="0033075C">
            <w:pPr>
              <w:pStyle w:val="TableParagraph"/>
              <w:ind w:left="120" w:right="8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de engenharia para realização dereforma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do teto do auditório e ampliação do estacionamento da Sede do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Odontologia da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Paraíba-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CRO/PB.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4666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7E159024" w14:textId="77777777" w:rsidR="002F3706" w:rsidRPr="00F44F1D" w:rsidRDefault="0033075C">
            <w:pPr>
              <w:pStyle w:val="TableParagraph"/>
              <w:ind w:left="176" w:right="126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189.981,83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B429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05D73EC6" w14:textId="77777777" w:rsidR="002F3706" w:rsidRPr="00F44F1D" w:rsidRDefault="0033075C">
            <w:pPr>
              <w:pStyle w:val="TableParagraph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08.438.654/0001-03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D60C" w14:textId="77777777" w:rsidR="002F3706" w:rsidRPr="00F44F1D" w:rsidRDefault="002F3706">
            <w:pPr>
              <w:pStyle w:val="TableParagraph"/>
              <w:spacing w:before="11"/>
              <w:rPr>
                <w:sz w:val="14"/>
              </w:rPr>
            </w:pPr>
          </w:p>
          <w:p w14:paraId="021352F8" w14:textId="77777777" w:rsidR="002F3706" w:rsidRPr="00F44F1D" w:rsidRDefault="0033075C">
            <w:pPr>
              <w:pStyle w:val="TableParagraph"/>
              <w:ind w:left="985" w:right="417" w:hanging="533"/>
              <w:rPr>
                <w:sz w:val="16"/>
              </w:rPr>
            </w:pPr>
            <w:r w:rsidRPr="00F44F1D">
              <w:rPr>
                <w:spacing w:val="-1"/>
                <w:sz w:val="16"/>
              </w:rPr>
              <w:t>POLYEFE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CONSTRUCOES,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LIMPEZA</w:t>
            </w:r>
            <w:r w:rsidRPr="00F44F1D">
              <w:rPr>
                <w:spacing w:val="-10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CONSERVACAO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EIRELI</w:t>
            </w:r>
          </w:p>
        </w:tc>
      </w:tr>
      <w:tr w:rsidR="002F3706" w:rsidRPr="00F44F1D" w14:paraId="58BAF4E3" w14:textId="77777777">
        <w:trPr>
          <w:trHeight w:val="4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BD10" w14:textId="77777777" w:rsidR="002F3706" w:rsidRPr="00F44F1D" w:rsidRDefault="0033075C">
            <w:pPr>
              <w:pStyle w:val="TableParagraph"/>
              <w:spacing w:before="109"/>
              <w:ind w:right="117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10F7" w14:textId="77777777" w:rsidR="002F3706" w:rsidRPr="00F44F1D" w:rsidRDefault="0033075C">
            <w:pPr>
              <w:pStyle w:val="TableParagraph"/>
              <w:spacing w:before="105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73/2021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AD7" w14:textId="77777777" w:rsidR="002F3706" w:rsidRPr="00F44F1D" w:rsidRDefault="0033075C">
            <w:pPr>
              <w:pStyle w:val="TableParagraph"/>
              <w:spacing w:before="11" w:line="183" w:lineRule="exact"/>
              <w:ind w:left="247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4722EC0B" w14:textId="77777777" w:rsidR="002F3706" w:rsidRPr="00F44F1D" w:rsidRDefault="0033075C">
            <w:pPr>
              <w:pStyle w:val="TableParagraph"/>
              <w:spacing w:line="183" w:lineRule="exact"/>
              <w:ind w:left="943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35D8" w14:textId="77777777" w:rsidR="002F3706" w:rsidRPr="00F44F1D" w:rsidRDefault="0033075C">
            <w:pPr>
              <w:pStyle w:val="TableParagraph"/>
              <w:spacing w:before="11"/>
              <w:ind w:left="1503" w:hanging="1472"/>
              <w:rPr>
                <w:sz w:val="16"/>
              </w:rPr>
            </w:pPr>
            <w:r w:rsidRPr="00F44F1D">
              <w:rPr>
                <w:sz w:val="16"/>
              </w:rPr>
              <w:t>Aquisição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toner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Paraíba -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CC2" w14:textId="77777777" w:rsidR="002F3706" w:rsidRPr="00F44F1D" w:rsidRDefault="0033075C">
            <w:pPr>
              <w:pStyle w:val="TableParagraph"/>
              <w:spacing w:before="105"/>
              <w:ind w:left="176" w:right="12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1.824,70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6EA6" w14:textId="77777777" w:rsidR="002F3706" w:rsidRPr="00F44F1D" w:rsidRDefault="0033075C">
            <w:pPr>
              <w:pStyle w:val="TableParagraph"/>
              <w:spacing w:before="105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13.373.504/0001-07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868F" w14:textId="77777777" w:rsidR="002F3706" w:rsidRPr="00F44F1D" w:rsidRDefault="0033075C">
            <w:pPr>
              <w:pStyle w:val="TableParagraph"/>
              <w:spacing w:before="105"/>
              <w:ind w:left="103" w:right="6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PAPEL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FORTE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SUPRIMENTOS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  <w:tr w:rsidR="002F3706" w:rsidRPr="00F44F1D" w14:paraId="3FE102E4" w14:textId="77777777">
        <w:trPr>
          <w:trHeight w:val="3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99C" w14:textId="77777777" w:rsidR="002F3706" w:rsidRPr="00F44F1D" w:rsidRDefault="0033075C">
            <w:pPr>
              <w:pStyle w:val="TableParagraph"/>
              <w:spacing w:before="90"/>
              <w:ind w:right="117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B3CA" w14:textId="77777777" w:rsidR="002F3706" w:rsidRPr="00F44F1D" w:rsidRDefault="0033075C">
            <w:pPr>
              <w:pStyle w:val="TableParagraph"/>
              <w:spacing w:before="85"/>
              <w:ind w:left="226" w:right="19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77/2021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161E" w14:textId="77777777" w:rsidR="002F3706" w:rsidRPr="00F44F1D" w:rsidRDefault="0033075C">
            <w:pPr>
              <w:pStyle w:val="TableParagraph"/>
              <w:spacing w:before="9" w:line="170" w:lineRule="exact"/>
              <w:ind w:left="881" w:right="308" w:hanging="694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LEI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8666/93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630" w14:textId="77777777" w:rsidR="002F3706" w:rsidRPr="00F44F1D" w:rsidRDefault="0033075C">
            <w:pPr>
              <w:pStyle w:val="TableParagraph"/>
              <w:spacing w:before="9" w:line="170" w:lineRule="exact"/>
              <w:ind w:left="1035" w:right="74" w:hanging="827"/>
              <w:rPr>
                <w:sz w:val="16"/>
              </w:rPr>
            </w:pPr>
            <w:r w:rsidRPr="00F44F1D">
              <w:rPr>
                <w:sz w:val="16"/>
              </w:rPr>
              <w:t>Aquisição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material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expediente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Paraíba-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623" w14:textId="77777777" w:rsidR="002F3706" w:rsidRPr="00F44F1D" w:rsidRDefault="0033075C">
            <w:pPr>
              <w:pStyle w:val="TableParagraph"/>
              <w:spacing w:before="85"/>
              <w:ind w:left="176" w:right="129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10.313,10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271F" w14:textId="77777777" w:rsidR="002F3706" w:rsidRPr="00F44F1D" w:rsidRDefault="0033075C">
            <w:pPr>
              <w:pStyle w:val="TableParagraph"/>
              <w:spacing w:before="85"/>
              <w:ind w:left="204" w:right="14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24.116.337/0001-27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1E7" w14:textId="77777777" w:rsidR="002F3706" w:rsidRPr="00F44F1D" w:rsidRDefault="0033075C">
            <w:pPr>
              <w:pStyle w:val="TableParagraph"/>
              <w:spacing w:before="85"/>
              <w:ind w:left="103" w:right="59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PAPELARIA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2"/>
                <w:sz w:val="16"/>
              </w:rPr>
              <w:t xml:space="preserve"> </w:t>
            </w:r>
            <w:r w:rsidRPr="00F44F1D">
              <w:rPr>
                <w:sz w:val="16"/>
              </w:rPr>
              <w:t>LIVRARIA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PEDRO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II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</w:tbl>
    <w:p w14:paraId="3638B29B" w14:textId="77777777" w:rsidR="002F3706" w:rsidRPr="00F44F1D" w:rsidRDefault="002F3706">
      <w:pPr>
        <w:jc w:val="center"/>
        <w:rPr>
          <w:sz w:val="16"/>
        </w:rPr>
        <w:sectPr w:rsidR="002F3706" w:rsidRPr="00F44F1D">
          <w:headerReference w:type="default" r:id="rId6"/>
          <w:footerReference w:type="default" r:id="rId7"/>
          <w:type w:val="continuous"/>
          <w:pgSz w:w="16860" w:h="11930" w:orient="landscape"/>
          <w:pgMar w:top="1820" w:right="480" w:bottom="1220" w:left="500" w:header="141" w:footer="1037" w:gutter="0"/>
          <w:pgNumType w:start="1"/>
          <w:cols w:space="720"/>
        </w:sectPr>
      </w:pPr>
    </w:p>
    <w:tbl>
      <w:tblPr>
        <w:tblStyle w:val="TableNormal"/>
        <w:tblpPr w:leftFromText="141" w:rightFromText="141" w:tblpX="147" w:tblpY="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1"/>
        <w:gridCol w:w="2419"/>
        <w:gridCol w:w="4538"/>
        <w:gridCol w:w="1701"/>
        <w:gridCol w:w="1701"/>
        <w:gridCol w:w="3681"/>
      </w:tblGrid>
      <w:tr w:rsidR="002F3706" w:rsidRPr="00F44F1D" w14:paraId="3550F1A3" w14:textId="77777777" w:rsidTr="00F44F1D">
        <w:trPr>
          <w:trHeight w:val="551"/>
        </w:trPr>
        <w:tc>
          <w:tcPr>
            <w:tcW w:w="562" w:type="dxa"/>
          </w:tcPr>
          <w:p w14:paraId="3828AC9D" w14:textId="77777777" w:rsidR="002F3706" w:rsidRPr="00F44F1D" w:rsidRDefault="002F3706" w:rsidP="00F44F1D">
            <w:pPr>
              <w:pStyle w:val="TableParagraph"/>
              <w:spacing w:before="1"/>
              <w:rPr>
                <w:sz w:val="15"/>
              </w:rPr>
            </w:pPr>
          </w:p>
          <w:p w14:paraId="0B72E7BE" w14:textId="77777777" w:rsidR="002F3706" w:rsidRPr="00F44F1D" w:rsidRDefault="0033075C" w:rsidP="00F44F1D">
            <w:pPr>
              <w:pStyle w:val="TableParagraph"/>
              <w:spacing w:before="1"/>
              <w:ind w:right="130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15.</w:t>
            </w:r>
          </w:p>
        </w:tc>
        <w:tc>
          <w:tcPr>
            <w:tcW w:w="991" w:type="dxa"/>
          </w:tcPr>
          <w:p w14:paraId="52311C4B" w14:textId="77777777" w:rsidR="002F3706" w:rsidRPr="00F44F1D" w:rsidRDefault="002F3706" w:rsidP="00F44F1D">
            <w:pPr>
              <w:pStyle w:val="TableParagraph"/>
              <w:spacing w:before="8"/>
              <w:rPr>
                <w:sz w:val="14"/>
              </w:rPr>
            </w:pPr>
          </w:p>
          <w:p w14:paraId="411752E5" w14:textId="77777777" w:rsidR="002F3706" w:rsidRPr="00F44F1D" w:rsidRDefault="0033075C" w:rsidP="00F44F1D">
            <w:pPr>
              <w:pStyle w:val="TableParagraph"/>
              <w:ind w:left="194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82/2021</w:t>
            </w:r>
          </w:p>
        </w:tc>
        <w:tc>
          <w:tcPr>
            <w:tcW w:w="2419" w:type="dxa"/>
          </w:tcPr>
          <w:p w14:paraId="36D3F961" w14:textId="77777777" w:rsidR="002F3706" w:rsidRPr="00F44F1D" w:rsidRDefault="0033075C" w:rsidP="00F44F1D">
            <w:pPr>
              <w:pStyle w:val="TableParagraph"/>
              <w:spacing w:before="78"/>
              <w:ind w:left="271" w:right="56" w:hanging="262"/>
              <w:rPr>
                <w:sz w:val="16"/>
              </w:rPr>
            </w:pPr>
            <w:r w:rsidRPr="00F44F1D">
              <w:rPr>
                <w:sz w:val="16"/>
              </w:rPr>
              <w:t>INEXIGIBILIDADE, ART. 25, II 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 xml:space="preserve">ART. </w:t>
            </w:r>
            <w:r w:rsidRPr="00F44F1D">
              <w:rPr>
                <w:sz w:val="16"/>
              </w:rPr>
              <w:t>13,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III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Lei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8.666/93</w:t>
            </w:r>
          </w:p>
        </w:tc>
        <w:tc>
          <w:tcPr>
            <w:tcW w:w="4538" w:type="dxa"/>
          </w:tcPr>
          <w:p w14:paraId="7D12BE13" w14:textId="77777777" w:rsidR="002F3706" w:rsidRPr="00F44F1D" w:rsidRDefault="0033075C" w:rsidP="00F44F1D">
            <w:pPr>
              <w:pStyle w:val="TableParagraph"/>
              <w:spacing w:line="232" w:lineRule="auto"/>
              <w:ind w:left="163" w:right="13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prestação de serviço de acompanhamento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licitação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na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modalidade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Carta-convite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</w:p>
          <w:p w14:paraId="5312D5D0" w14:textId="77777777" w:rsidR="002F3706" w:rsidRPr="00F44F1D" w:rsidRDefault="0033075C" w:rsidP="00F44F1D">
            <w:pPr>
              <w:pStyle w:val="TableParagraph"/>
              <w:spacing w:line="178" w:lineRule="exact"/>
              <w:ind w:left="163" w:right="13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Odontologia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–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1" w:type="dxa"/>
          </w:tcPr>
          <w:p w14:paraId="14A17098" w14:textId="77777777" w:rsidR="002F3706" w:rsidRPr="00F44F1D" w:rsidRDefault="002F3706" w:rsidP="00F44F1D">
            <w:pPr>
              <w:pStyle w:val="TableParagraph"/>
              <w:spacing w:before="8"/>
              <w:rPr>
                <w:sz w:val="14"/>
              </w:rPr>
            </w:pPr>
          </w:p>
          <w:p w14:paraId="10693D81" w14:textId="77777777" w:rsidR="002F3706" w:rsidRPr="00F44F1D" w:rsidRDefault="0033075C" w:rsidP="00F44F1D">
            <w:pPr>
              <w:pStyle w:val="TableParagraph"/>
              <w:ind w:left="458" w:right="41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500,00</w:t>
            </w:r>
          </w:p>
        </w:tc>
        <w:tc>
          <w:tcPr>
            <w:tcW w:w="1701" w:type="dxa"/>
          </w:tcPr>
          <w:p w14:paraId="30693FE0" w14:textId="77777777" w:rsidR="002F3706" w:rsidRPr="00F44F1D" w:rsidRDefault="002F3706" w:rsidP="00F44F1D">
            <w:pPr>
              <w:pStyle w:val="TableParagraph"/>
              <w:spacing w:before="8"/>
              <w:rPr>
                <w:sz w:val="14"/>
              </w:rPr>
            </w:pPr>
          </w:p>
          <w:p w14:paraId="50C44F30" w14:textId="77777777" w:rsidR="002F3706" w:rsidRPr="00F44F1D" w:rsidRDefault="0033075C" w:rsidP="00F44F1D">
            <w:pPr>
              <w:pStyle w:val="TableParagraph"/>
              <w:ind w:left="204" w:right="14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30.932.619/0001-03</w:t>
            </w:r>
          </w:p>
        </w:tc>
        <w:tc>
          <w:tcPr>
            <w:tcW w:w="3681" w:type="dxa"/>
          </w:tcPr>
          <w:p w14:paraId="161EC3F9" w14:textId="77777777" w:rsidR="002F3706" w:rsidRPr="00F44F1D" w:rsidRDefault="0033075C" w:rsidP="00F44F1D">
            <w:pPr>
              <w:pStyle w:val="TableParagraph"/>
              <w:spacing w:before="78"/>
              <w:ind w:left="1646" w:right="78" w:hanging="1539"/>
              <w:rPr>
                <w:sz w:val="16"/>
              </w:rPr>
            </w:pPr>
            <w:r w:rsidRPr="00F44F1D">
              <w:rPr>
                <w:sz w:val="16"/>
              </w:rPr>
              <w:t>NANO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CRIATIVO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SERVIÇOS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TREINAMENTOS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  <w:tr w:rsidR="002F3706" w:rsidRPr="00F44F1D" w14:paraId="44A96A55" w14:textId="77777777" w:rsidTr="00F44F1D">
        <w:trPr>
          <w:trHeight w:val="405"/>
        </w:trPr>
        <w:tc>
          <w:tcPr>
            <w:tcW w:w="562" w:type="dxa"/>
          </w:tcPr>
          <w:p w14:paraId="7D52CD4F" w14:textId="77777777" w:rsidR="002F3706" w:rsidRPr="00F44F1D" w:rsidRDefault="0033075C" w:rsidP="00F44F1D">
            <w:pPr>
              <w:pStyle w:val="TableParagraph"/>
              <w:spacing w:before="100"/>
              <w:ind w:right="130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16.</w:t>
            </w:r>
          </w:p>
        </w:tc>
        <w:tc>
          <w:tcPr>
            <w:tcW w:w="991" w:type="dxa"/>
          </w:tcPr>
          <w:p w14:paraId="6C9B3A65" w14:textId="77777777" w:rsidR="002F3706" w:rsidRPr="00F44F1D" w:rsidRDefault="0033075C" w:rsidP="00F44F1D">
            <w:pPr>
              <w:pStyle w:val="TableParagraph"/>
              <w:spacing w:before="95"/>
              <w:ind w:left="194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83/2021</w:t>
            </w:r>
          </w:p>
        </w:tc>
        <w:tc>
          <w:tcPr>
            <w:tcW w:w="2419" w:type="dxa"/>
          </w:tcPr>
          <w:p w14:paraId="1A1C27B5" w14:textId="77777777" w:rsidR="002F3706" w:rsidRPr="00F44F1D" w:rsidRDefault="0033075C" w:rsidP="00F44F1D">
            <w:pPr>
              <w:pStyle w:val="TableParagraph"/>
              <w:spacing w:before="4" w:line="183" w:lineRule="exact"/>
              <w:ind w:left="235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452C1DB3" w14:textId="77777777" w:rsidR="002F3706" w:rsidRPr="00F44F1D" w:rsidRDefault="0033075C" w:rsidP="00F44F1D">
            <w:pPr>
              <w:pStyle w:val="TableParagraph"/>
              <w:spacing w:line="183" w:lineRule="exact"/>
              <w:ind w:left="931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38" w:type="dxa"/>
          </w:tcPr>
          <w:p w14:paraId="487C38CA" w14:textId="77777777" w:rsidR="002F3706" w:rsidRPr="00F44F1D" w:rsidRDefault="0033075C" w:rsidP="00F44F1D">
            <w:pPr>
              <w:pStyle w:val="TableParagraph"/>
              <w:spacing w:before="4"/>
              <w:ind w:left="987" w:right="368" w:hanging="803"/>
              <w:rPr>
                <w:sz w:val="16"/>
              </w:rPr>
            </w:pPr>
            <w:r w:rsidRPr="00F44F1D">
              <w:rPr>
                <w:sz w:val="16"/>
              </w:rPr>
              <w:t>Aquisição de material elétrico para o Conselho Regional de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1" w:type="dxa"/>
          </w:tcPr>
          <w:p w14:paraId="609B7246" w14:textId="77777777" w:rsidR="002F3706" w:rsidRPr="00F44F1D" w:rsidRDefault="0033075C" w:rsidP="00F44F1D">
            <w:pPr>
              <w:pStyle w:val="TableParagraph"/>
              <w:spacing w:before="95"/>
              <w:ind w:left="458" w:right="41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5.390,00</w:t>
            </w:r>
          </w:p>
        </w:tc>
        <w:tc>
          <w:tcPr>
            <w:tcW w:w="1701" w:type="dxa"/>
          </w:tcPr>
          <w:p w14:paraId="467BDFEA" w14:textId="77777777" w:rsidR="002F3706" w:rsidRPr="00F44F1D" w:rsidRDefault="0033075C" w:rsidP="00F44F1D">
            <w:pPr>
              <w:pStyle w:val="TableParagraph"/>
              <w:spacing w:before="95"/>
              <w:ind w:left="204" w:right="14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18.100.267/0001-16</w:t>
            </w:r>
          </w:p>
        </w:tc>
        <w:tc>
          <w:tcPr>
            <w:tcW w:w="3681" w:type="dxa"/>
          </w:tcPr>
          <w:p w14:paraId="1949F0D9" w14:textId="77777777" w:rsidR="002F3706" w:rsidRPr="00F44F1D" w:rsidRDefault="0033075C" w:rsidP="00F44F1D">
            <w:pPr>
              <w:pStyle w:val="TableParagraph"/>
              <w:spacing w:before="4"/>
              <w:ind w:left="1048" w:right="417" w:hanging="574"/>
              <w:rPr>
                <w:sz w:val="16"/>
              </w:rPr>
            </w:pPr>
            <w:r w:rsidRPr="00F44F1D">
              <w:rPr>
                <w:sz w:val="16"/>
              </w:rPr>
              <w:t>MATEC MATERIAIS ELETRICOS E DE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CONSTRUCOES LTDA</w:t>
            </w:r>
          </w:p>
        </w:tc>
      </w:tr>
      <w:tr w:rsidR="002F3706" w:rsidRPr="00F44F1D" w14:paraId="56F0F886" w14:textId="77777777" w:rsidTr="00F44F1D">
        <w:trPr>
          <w:trHeight w:val="575"/>
        </w:trPr>
        <w:tc>
          <w:tcPr>
            <w:tcW w:w="562" w:type="dxa"/>
          </w:tcPr>
          <w:p w14:paraId="32610CE1" w14:textId="77777777" w:rsidR="002F3706" w:rsidRPr="00F44F1D" w:rsidRDefault="002F3706" w:rsidP="00F44F1D">
            <w:pPr>
              <w:pStyle w:val="TableParagraph"/>
              <w:spacing w:before="1"/>
              <w:rPr>
                <w:sz w:val="15"/>
              </w:rPr>
            </w:pPr>
          </w:p>
          <w:p w14:paraId="5037F0F3" w14:textId="77777777" w:rsidR="002F3706" w:rsidRPr="00F44F1D" w:rsidRDefault="0033075C" w:rsidP="00F44F1D">
            <w:pPr>
              <w:pStyle w:val="TableParagraph"/>
              <w:spacing w:before="1"/>
              <w:ind w:right="148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17</w:t>
            </w:r>
          </w:p>
        </w:tc>
        <w:tc>
          <w:tcPr>
            <w:tcW w:w="991" w:type="dxa"/>
          </w:tcPr>
          <w:p w14:paraId="0D23729F" w14:textId="77777777" w:rsidR="002F3706" w:rsidRPr="00F44F1D" w:rsidRDefault="002F3706" w:rsidP="00F44F1D">
            <w:pPr>
              <w:pStyle w:val="TableParagraph"/>
              <w:spacing w:before="8"/>
              <w:rPr>
                <w:sz w:val="14"/>
              </w:rPr>
            </w:pPr>
          </w:p>
          <w:p w14:paraId="23F0F729" w14:textId="77777777" w:rsidR="002F3706" w:rsidRPr="00F44F1D" w:rsidRDefault="0033075C" w:rsidP="00F44F1D">
            <w:pPr>
              <w:pStyle w:val="TableParagraph"/>
              <w:ind w:left="213" w:right="164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84/2021</w:t>
            </w:r>
          </w:p>
        </w:tc>
        <w:tc>
          <w:tcPr>
            <w:tcW w:w="2419" w:type="dxa"/>
          </w:tcPr>
          <w:p w14:paraId="6E46989D" w14:textId="77777777" w:rsidR="002F3706" w:rsidRPr="00F44F1D" w:rsidRDefault="0033075C" w:rsidP="00F44F1D">
            <w:pPr>
              <w:pStyle w:val="TableParagraph"/>
              <w:spacing w:before="76" w:line="183" w:lineRule="exact"/>
              <w:ind w:left="254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2559AC22" w14:textId="77777777" w:rsidR="002F3706" w:rsidRPr="00F44F1D" w:rsidRDefault="0033075C" w:rsidP="00F44F1D">
            <w:pPr>
              <w:pStyle w:val="TableParagraph"/>
              <w:spacing w:line="183" w:lineRule="exact"/>
              <w:ind w:left="951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38" w:type="dxa"/>
          </w:tcPr>
          <w:p w14:paraId="7C2D59CF" w14:textId="77777777" w:rsidR="002F3706" w:rsidRPr="00F44F1D" w:rsidRDefault="0033075C" w:rsidP="00F44F1D">
            <w:pPr>
              <w:pStyle w:val="TableParagraph"/>
              <w:spacing w:line="232" w:lineRule="auto"/>
              <w:ind w:left="46" w:right="16" w:firstLine="1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na prestação de serviço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limpeza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conservação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Delegacia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CampinaGrande</w:t>
            </w:r>
          </w:p>
          <w:p w14:paraId="72DB42A6" w14:textId="77777777" w:rsidR="002F3706" w:rsidRPr="00F44F1D" w:rsidRDefault="0033075C" w:rsidP="00F44F1D">
            <w:pPr>
              <w:pStyle w:val="TableParagraph"/>
              <w:spacing w:line="183" w:lineRule="exact"/>
              <w:ind w:left="160" w:right="13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–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1" w:type="dxa"/>
          </w:tcPr>
          <w:p w14:paraId="6098BC3C" w14:textId="77777777" w:rsidR="002F3706" w:rsidRPr="00F44F1D" w:rsidRDefault="002F3706" w:rsidP="00F44F1D">
            <w:pPr>
              <w:pStyle w:val="TableParagraph"/>
              <w:spacing w:before="8"/>
              <w:rPr>
                <w:sz w:val="14"/>
              </w:rPr>
            </w:pPr>
          </w:p>
          <w:p w14:paraId="5E7A3338" w14:textId="77777777" w:rsidR="002F3706" w:rsidRPr="00F44F1D" w:rsidRDefault="0033075C" w:rsidP="00F44F1D">
            <w:pPr>
              <w:pStyle w:val="TableParagraph"/>
              <w:ind w:left="458" w:right="41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850,82</w:t>
            </w:r>
          </w:p>
        </w:tc>
        <w:tc>
          <w:tcPr>
            <w:tcW w:w="1701" w:type="dxa"/>
          </w:tcPr>
          <w:p w14:paraId="110BDAFD" w14:textId="77777777" w:rsidR="002F3706" w:rsidRPr="00F44F1D" w:rsidRDefault="002F3706" w:rsidP="00F44F1D">
            <w:pPr>
              <w:pStyle w:val="TableParagraph"/>
              <w:spacing w:before="8"/>
              <w:rPr>
                <w:sz w:val="14"/>
              </w:rPr>
            </w:pPr>
          </w:p>
          <w:p w14:paraId="0EDCE81E" w14:textId="77777777" w:rsidR="002F3706" w:rsidRPr="00F44F1D" w:rsidRDefault="0033075C" w:rsidP="00F44F1D">
            <w:pPr>
              <w:pStyle w:val="TableParagraph"/>
              <w:ind w:left="204" w:right="14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14.725.699/0001-61</w:t>
            </w:r>
          </w:p>
        </w:tc>
        <w:tc>
          <w:tcPr>
            <w:tcW w:w="3681" w:type="dxa"/>
          </w:tcPr>
          <w:p w14:paraId="4BC16FF5" w14:textId="77777777" w:rsidR="002F3706" w:rsidRPr="00F44F1D" w:rsidRDefault="0033075C" w:rsidP="00F44F1D">
            <w:pPr>
              <w:pStyle w:val="TableParagraph"/>
              <w:spacing w:before="76"/>
              <w:ind w:left="1281" w:right="98" w:hanging="1145"/>
              <w:rPr>
                <w:sz w:val="16"/>
              </w:rPr>
            </w:pPr>
            <w:r w:rsidRPr="00F44F1D">
              <w:rPr>
                <w:sz w:val="16"/>
              </w:rPr>
              <w:t>LIMPSERV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TERCEIRIZACAO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EM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SERVICOS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LIMPEZA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</w:tbl>
    <w:p w14:paraId="757B0372" w14:textId="77777777" w:rsidR="002F3706" w:rsidRPr="00F44F1D" w:rsidRDefault="002F3706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2410"/>
        <w:gridCol w:w="4543"/>
        <w:gridCol w:w="1702"/>
        <w:gridCol w:w="1693"/>
        <w:gridCol w:w="3695"/>
      </w:tblGrid>
      <w:tr w:rsidR="002F3706" w:rsidRPr="00F44F1D" w14:paraId="46FC5FEE" w14:textId="77777777" w:rsidTr="00F44F1D">
        <w:trPr>
          <w:trHeight w:val="552"/>
        </w:trPr>
        <w:tc>
          <w:tcPr>
            <w:tcW w:w="568" w:type="dxa"/>
            <w:shd w:val="clear" w:color="auto" w:fill="F9E2D3"/>
          </w:tcPr>
          <w:p w14:paraId="0B40134B" w14:textId="77777777" w:rsidR="002F3706" w:rsidRPr="00F44F1D" w:rsidRDefault="002F3706">
            <w:pPr>
              <w:pStyle w:val="TableParagraph"/>
              <w:spacing w:before="4"/>
              <w:rPr>
                <w:sz w:val="15"/>
              </w:rPr>
            </w:pPr>
          </w:p>
          <w:p w14:paraId="3430E6DC" w14:textId="77777777" w:rsidR="002F3706" w:rsidRPr="00F44F1D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18.</w:t>
            </w:r>
          </w:p>
        </w:tc>
        <w:tc>
          <w:tcPr>
            <w:tcW w:w="992" w:type="dxa"/>
            <w:shd w:val="clear" w:color="auto" w:fill="F9E2D3"/>
          </w:tcPr>
          <w:p w14:paraId="53154BC1" w14:textId="77777777" w:rsidR="002F3706" w:rsidRPr="00F44F1D" w:rsidRDefault="002F3706">
            <w:pPr>
              <w:pStyle w:val="TableParagraph"/>
              <w:spacing w:before="11"/>
              <w:rPr>
                <w:sz w:val="14"/>
              </w:rPr>
            </w:pPr>
          </w:p>
          <w:p w14:paraId="7308100A" w14:textId="77777777" w:rsidR="002F3706" w:rsidRPr="00F44F1D" w:rsidRDefault="0033075C">
            <w:pPr>
              <w:pStyle w:val="TableParagraph"/>
              <w:ind w:left="179" w:right="15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85/2021</w:t>
            </w:r>
          </w:p>
        </w:tc>
        <w:tc>
          <w:tcPr>
            <w:tcW w:w="2410" w:type="dxa"/>
            <w:shd w:val="clear" w:color="auto" w:fill="F9E2D3"/>
          </w:tcPr>
          <w:p w14:paraId="175C432D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4543" w:type="dxa"/>
            <w:shd w:val="clear" w:color="auto" w:fill="F9E2D3"/>
          </w:tcPr>
          <w:p w14:paraId="4989CC6B" w14:textId="77777777" w:rsidR="002F3706" w:rsidRPr="00F44F1D" w:rsidRDefault="0033075C">
            <w:pPr>
              <w:pStyle w:val="TableParagraph"/>
              <w:spacing w:line="232" w:lineRule="auto"/>
              <w:ind w:left="400" w:right="373" w:hanging="9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em serviço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manutenção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aparelhos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ar-condicionado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Sede</w:t>
            </w:r>
            <w:r w:rsidRPr="00F44F1D">
              <w:rPr>
                <w:spacing w:val="-10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shd w:val="clear" w:color="auto" w:fill="F9E2D3"/>
          </w:tcPr>
          <w:p w14:paraId="4674121E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shd w:val="clear" w:color="auto" w:fill="F9E2D3"/>
          </w:tcPr>
          <w:p w14:paraId="6DE7DC4B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3695" w:type="dxa"/>
            <w:shd w:val="clear" w:color="auto" w:fill="F9E2D3"/>
          </w:tcPr>
          <w:p w14:paraId="72FB0974" w14:textId="77777777" w:rsidR="002F3706" w:rsidRPr="00F44F1D" w:rsidRDefault="002F3706">
            <w:pPr>
              <w:pStyle w:val="TableParagraph"/>
              <w:spacing w:before="11"/>
              <w:rPr>
                <w:sz w:val="14"/>
              </w:rPr>
            </w:pPr>
          </w:p>
          <w:p w14:paraId="23A689AC" w14:textId="77777777" w:rsidR="002F3706" w:rsidRPr="00F44F1D" w:rsidRDefault="0033075C">
            <w:pPr>
              <w:pStyle w:val="TableParagraph"/>
              <w:ind w:left="133" w:right="11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ARQUIVADO</w:t>
            </w:r>
          </w:p>
        </w:tc>
      </w:tr>
      <w:tr w:rsidR="002F3706" w:rsidRPr="00F44F1D" w14:paraId="718493F9" w14:textId="77777777" w:rsidTr="00F44F1D">
        <w:trPr>
          <w:trHeight w:val="405"/>
        </w:trPr>
        <w:tc>
          <w:tcPr>
            <w:tcW w:w="568" w:type="dxa"/>
          </w:tcPr>
          <w:p w14:paraId="5AF8FC22" w14:textId="77777777" w:rsidR="002F3706" w:rsidRPr="00F44F1D" w:rsidRDefault="0033075C">
            <w:pPr>
              <w:pStyle w:val="TableParagraph"/>
              <w:spacing w:before="107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19.</w:t>
            </w:r>
          </w:p>
        </w:tc>
        <w:tc>
          <w:tcPr>
            <w:tcW w:w="992" w:type="dxa"/>
          </w:tcPr>
          <w:p w14:paraId="1CED99EB" w14:textId="77777777" w:rsidR="002F3706" w:rsidRPr="00F44F1D" w:rsidRDefault="0033075C">
            <w:pPr>
              <w:pStyle w:val="TableParagraph"/>
              <w:spacing w:before="102"/>
              <w:ind w:left="179" w:right="15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90/2021</w:t>
            </w:r>
          </w:p>
        </w:tc>
        <w:tc>
          <w:tcPr>
            <w:tcW w:w="2410" w:type="dxa"/>
          </w:tcPr>
          <w:p w14:paraId="62367F9F" w14:textId="77777777" w:rsidR="002F3706" w:rsidRPr="00F44F1D" w:rsidRDefault="0033075C">
            <w:pPr>
              <w:pStyle w:val="TableParagraph"/>
              <w:spacing w:before="11" w:line="183" w:lineRule="exact"/>
              <w:ind w:left="239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5FCAD9E4" w14:textId="77777777" w:rsidR="002F3706" w:rsidRPr="00F44F1D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43" w:type="dxa"/>
          </w:tcPr>
          <w:p w14:paraId="0415E596" w14:textId="77777777" w:rsidR="002F3706" w:rsidRPr="00F44F1D" w:rsidRDefault="0033075C">
            <w:pPr>
              <w:pStyle w:val="TableParagraph"/>
              <w:spacing w:before="11"/>
              <w:ind w:left="244" w:right="459" w:firstLine="24"/>
              <w:rPr>
                <w:sz w:val="16"/>
              </w:rPr>
            </w:pPr>
            <w:r w:rsidRPr="00F44F1D">
              <w:rPr>
                <w:sz w:val="16"/>
              </w:rPr>
              <w:t>Aquisição de peças de reposição sanitária para a Sede do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10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–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5715523B" w14:textId="77777777" w:rsidR="002F3706" w:rsidRPr="00F44F1D" w:rsidRDefault="0033075C">
            <w:pPr>
              <w:pStyle w:val="TableParagraph"/>
              <w:spacing w:before="102"/>
              <w:ind w:left="171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1.368,00</w:t>
            </w:r>
          </w:p>
        </w:tc>
        <w:tc>
          <w:tcPr>
            <w:tcW w:w="1693" w:type="dxa"/>
          </w:tcPr>
          <w:p w14:paraId="680077C0" w14:textId="77777777" w:rsidR="002F3706" w:rsidRPr="00F44F1D" w:rsidRDefault="0033075C">
            <w:pPr>
              <w:pStyle w:val="TableParagraph"/>
              <w:spacing w:before="102"/>
              <w:ind w:left="227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00.785.859/0001-53</w:t>
            </w:r>
          </w:p>
        </w:tc>
        <w:tc>
          <w:tcPr>
            <w:tcW w:w="3695" w:type="dxa"/>
          </w:tcPr>
          <w:p w14:paraId="74FEE42D" w14:textId="77777777" w:rsidR="002F3706" w:rsidRPr="00F44F1D" w:rsidRDefault="0033075C">
            <w:pPr>
              <w:pStyle w:val="TableParagraph"/>
              <w:spacing w:before="102"/>
              <w:ind w:left="133" w:right="11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ADEMAR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SOARES &amp;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CIA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(HIDROSERV)</w:t>
            </w:r>
          </w:p>
        </w:tc>
      </w:tr>
      <w:tr w:rsidR="002F3706" w:rsidRPr="00F44F1D" w14:paraId="644799FE" w14:textId="77777777" w:rsidTr="00F44F1D">
        <w:trPr>
          <w:trHeight w:val="899"/>
        </w:trPr>
        <w:tc>
          <w:tcPr>
            <w:tcW w:w="568" w:type="dxa"/>
          </w:tcPr>
          <w:p w14:paraId="062D9A97" w14:textId="77777777" w:rsidR="002F3706" w:rsidRPr="00F44F1D" w:rsidRDefault="002F3706">
            <w:pPr>
              <w:pStyle w:val="TableParagraph"/>
              <w:spacing w:before="5"/>
              <w:rPr>
                <w:sz w:val="23"/>
              </w:rPr>
            </w:pPr>
          </w:p>
          <w:p w14:paraId="1E905252" w14:textId="77777777" w:rsidR="002F3706" w:rsidRPr="00F44F1D" w:rsidRDefault="0033075C">
            <w:pPr>
              <w:pStyle w:val="TableParagraph"/>
              <w:spacing w:before="1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20.</w:t>
            </w:r>
          </w:p>
        </w:tc>
        <w:tc>
          <w:tcPr>
            <w:tcW w:w="992" w:type="dxa"/>
          </w:tcPr>
          <w:p w14:paraId="21B2E7DC" w14:textId="77777777" w:rsidR="002F3706" w:rsidRPr="00F44F1D" w:rsidRDefault="002F3706">
            <w:pPr>
              <w:pStyle w:val="TableParagraph"/>
              <w:spacing w:before="3"/>
              <w:rPr>
                <w:sz w:val="23"/>
              </w:rPr>
            </w:pPr>
          </w:p>
          <w:p w14:paraId="6775B51E" w14:textId="77777777" w:rsidR="002F3706" w:rsidRPr="00F44F1D" w:rsidRDefault="0033075C">
            <w:pPr>
              <w:pStyle w:val="TableParagraph"/>
              <w:ind w:left="179" w:right="15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93/2021</w:t>
            </w:r>
          </w:p>
        </w:tc>
        <w:tc>
          <w:tcPr>
            <w:tcW w:w="2410" w:type="dxa"/>
          </w:tcPr>
          <w:p w14:paraId="29B223B4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32108822" w14:textId="77777777" w:rsidR="002F3706" w:rsidRPr="00F44F1D" w:rsidRDefault="0033075C">
            <w:pPr>
              <w:pStyle w:val="TableParagraph"/>
              <w:spacing w:before="1" w:line="183" w:lineRule="exact"/>
              <w:ind w:left="239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3F434EBA" w14:textId="77777777" w:rsidR="002F3706" w:rsidRPr="00F44F1D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43" w:type="dxa"/>
          </w:tcPr>
          <w:p w14:paraId="14300F43" w14:textId="77777777" w:rsidR="002F3706" w:rsidRPr="00F44F1D" w:rsidRDefault="0033075C">
            <w:pPr>
              <w:pStyle w:val="TableParagraph"/>
              <w:spacing w:before="81"/>
              <w:ind w:left="60" w:right="3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em prestação de serviçode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internet banda larga, fibra óptica, para a Delegacia Regionalde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Cajazeiras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12C64114" w14:textId="77777777" w:rsidR="002F3706" w:rsidRPr="00F44F1D" w:rsidRDefault="0033075C">
            <w:pPr>
              <w:pStyle w:val="TableParagraph"/>
              <w:spacing w:line="178" w:lineRule="exact"/>
              <w:ind w:left="170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900,00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(por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12</w:t>
            </w:r>
          </w:p>
          <w:p w14:paraId="5ABB5788" w14:textId="77777777" w:rsidR="002F3706" w:rsidRPr="00F44F1D" w:rsidRDefault="0033075C">
            <w:pPr>
              <w:pStyle w:val="TableParagraph"/>
              <w:ind w:left="356" w:right="324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meses), sendo a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mensalidade de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R$</w:t>
            </w:r>
          </w:p>
          <w:p w14:paraId="6019F03E" w14:textId="77777777" w:rsidR="002F3706" w:rsidRPr="00F44F1D" w:rsidRDefault="0033075C">
            <w:pPr>
              <w:pStyle w:val="TableParagraph"/>
              <w:spacing w:line="151" w:lineRule="exact"/>
              <w:ind w:left="169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75,00</w:t>
            </w:r>
          </w:p>
        </w:tc>
        <w:tc>
          <w:tcPr>
            <w:tcW w:w="1693" w:type="dxa"/>
          </w:tcPr>
          <w:p w14:paraId="5E2273AE" w14:textId="77777777" w:rsidR="002F3706" w:rsidRPr="00F44F1D" w:rsidRDefault="002F3706">
            <w:pPr>
              <w:pStyle w:val="TableParagraph"/>
              <w:spacing w:before="3"/>
              <w:rPr>
                <w:sz w:val="23"/>
              </w:rPr>
            </w:pPr>
          </w:p>
          <w:p w14:paraId="6ABCCF66" w14:textId="77777777" w:rsidR="002F3706" w:rsidRPr="00F44F1D" w:rsidRDefault="0033075C">
            <w:pPr>
              <w:pStyle w:val="TableParagraph"/>
              <w:ind w:left="227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05.748.217/0001-06</w:t>
            </w:r>
          </w:p>
        </w:tc>
        <w:tc>
          <w:tcPr>
            <w:tcW w:w="3695" w:type="dxa"/>
          </w:tcPr>
          <w:p w14:paraId="686D5930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46037E2C" w14:textId="77777777" w:rsidR="002F3706" w:rsidRPr="00F44F1D" w:rsidRDefault="0033075C">
            <w:pPr>
              <w:pStyle w:val="TableParagraph"/>
              <w:spacing w:before="1" w:line="183" w:lineRule="exact"/>
              <w:ind w:right="858"/>
              <w:jc w:val="right"/>
              <w:rPr>
                <w:sz w:val="16"/>
              </w:rPr>
            </w:pPr>
            <w:r w:rsidRPr="00F44F1D">
              <w:rPr>
                <w:sz w:val="16"/>
              </w:rPr>
              <w:t>ADLLINK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TELECOM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PROVEDOR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</w:p>
          <w:p w14:paraId="0F0C41DE" w14:textId="77777777" w:rsidR="002F3706" w:rsidRPr="00F44F1D" w:rsidRDefault="0033075C">
            <w:pPr>
              <w:pStyle w:val="TableParagraph"/>
              <w:spacing w:line="183" w:lineRule="exact"/>
              <w:ind w:right="766"/>
              <w:jc w:val="right"/>
              <w:rPr>
                <w:sz w:val="16"/>
              </w:rPr>
            </w:pPr>
            <w:r w:rsidRPr="00F44F1D">
              <w:rPr>
                <w:sz w:val="16"/>
              </w:rPr>
              <w:t>INTERNETLTDA</w:t>
            </w:r>
          </w:p>
        </w:tc>
      </w:tr>
      <w:tr w:rsidR="002F3706" w:rsidRPr="00F44F1D" w14:paraId="084819FF" w14:textId="77777777" w:rsidTr="00F44F1D">
        <w:trPr>
          <w:trHeight w:val="918"/>
        </w:trPr>
        <w:tc>
          <w:tcPr>
            <w:tcW w:w="568" w:type="dxa"/>
            <w:shd w:val="clear" w:color="auto" w:fill="F9E2D3"/>
          </w:tcPr>
          <w:p w14:paraId="29EB95E4" w14:textId="77777777" w:rsidR="002F3706" w:rsidRPr="00F44F1D" w:rsidRDefault="002F3706">
            <w:pPr>
              <w:pStyle w:val="TableParagraph"/>
              <w:rPr>
                <w:sz w:val="18"/>
              </w:rPr>
            </w:pPr>
          </w:p>
          <w:p w14:paraId="4DE225E4" w14:textId="77777777" w:rsidR="002F3706" w:rsidRPr="00F44F1D" w:rsidRDefault="0033075C">
            <w:pPr>
              <w:pStyle w:val="TableParagraph"/>
              <w:spacing w:before="157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21.</w:t>
            </w:r>
          </w:p>
        </w:tc>
        <w:tc>
          <w:tcPr>
            <w:tcW w:w="992" w:type="dxa"/>
            <w:shd w:val="clear" w:color="auto" w:fill="F9E2D3"/>
          </w:tcPr>
          <w:p w14:paraId="77D48267" w14:textId="77777777" w:rsidR="002F3706" w:rsidRPr="00F44F1D" w:rsidRDefault="002F3706">
            <w:pPr>
              <w:pStyle w:val="TableParagraph"/>
              <w:rPr>
                <w:sz w:val="18"/>
              </w:rPr>
            </w:pPr>
          </w:p>
          <w:p w14:paraId="2E9B9CCF" w14:textId="77777777" w:rsidR="002F3706" w:rsidRPr="00F44F1D" w:rsidRDefault="0033075C">
            <w:pPr>
              <w:pStyle w:val="TableParagraph"/>
              <w:spacing w:before="150"/>
              <w:ind w:left="179" w:right="15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94/2021</w:t>
            </w:r>
          </w:p>
        </w:tc>
        <w:tc>
          <w:tcPr>
            <w:tcW w:w="2410" w:type="dxa"/>
            <w:shd w:val="clear" w:color="auto" w:fill="F9E2D3"/>
          </w:tcPr>
          <w:p w14:paraId="22DB808D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4543" w:type="dxa"/>
            <w:shd w:val="clear" w:color="auto" w:fill="F9E2D3"/>
          </w:tcPr>
          <w:p w14:paraId="59DF6269" w14:textId="77777777" w:rsidR="002F3706" w:rsidRPr="00F44F1D" w:rsidRDefault="0033075C">
            <w:pPr>
              <w:pStyle w:val="TableParagraph"/>
              <w:ind w:left="47" w:right="23" w:hanging="6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na prestação de serviçosde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organização, planejamento e realização de concurso público do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quadro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pessoal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daParaíba</w:t>
            </w:r>
          </w:p>
          <w:p w14:paraId="69CF3108" w14:textId="77777777" w:rsidR="002F3706" w:rsidRPr="00F44F1D" w:rsidRDefault="0033075C">
            <w:pPr>
              <w:pStyle w:val="TableParagraph"/>
              <w:spacing w:line="182" w:lineRule="exact"/>
              <w:ind w:left="60" w:right="3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-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shd w:val="clear" w:color="auto" w:fill="F9E2D3"/>
          </w:tcPr>
          <w:p w14:paraId="4C98E668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shd w:val="clear" w:color="auto" w:fill="F9E2D3"/>
          </w:tcPr>
          <w:p w14:paraId="20CC1034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3695" w:type="dxa"/>
            <w:shd w:val="clear" w:color="auto" w:fill="F9E2D3"/>
          </w:tcPr>
          <w:p w14:paraId="4F966E5C" w14:textId="77777777" w:rsidR="002F3706" w:rsidRPr="00F44F1D" w:rsidRDefault="002F3706">
            <w:pPr>
              <w:pStyle w:val="TableParagraph"/>
              <w:rPr>
                <w:sz w:val="18"/>
              </w:rPr>
            </w:pPr>
          </w:p>
          <w:p w14:paraId="5914A699" w14:textId="77777777" w:rsidR="002F3706" w:rsidRPr="00F44F1D" w:rsidRDefault="0033075C">
            <w:pPr>
              <w:pStyle w:val="TableParagraph"/>
              <w:spacing w:before="150"/>
              <w:ind w:left="133" w:right="11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ARQUIVADO</w:t>
            </w:r>
          </w:p>
        </w:tc>
      </w:tr>
      <w:tr w:rsidR="002F3706" w:rsidRPr="00F44F1D" w14:paraId="69B21DA4" w14:textId="77777777" w:rsidTr="00F44F1D">
        <w:trPr>
          <w:trHeight w:val="919"/>
        </w:trPr>
        <w:tc>
          <w:tcPr>
            <w:tcW w:w="568" w:type="dxa"/>
            <w:shd w:val="clear" w:color="auto" w:fill="F9E2D3"/>
          </w:tcPr>
          <w:p w14:paraId="5119FA04" w14:textId="77777777" w:rsidR="002F3706" w:rsidRPr="00F44F1D" w:rsidRDefault="002F3706">
            <w:pPr>
              <w:pStyle w:val="TableParagraph"/>
              <w:rPr>
                <w:sz w:val="18"/>
              </w:rPr>
            </w:pPr>
          </w:p>
          <w:p w14:paraId="6C995600" w14:textId="77777777" w:rsidR="002F3706" w:rsidRPr="00F44F1D" w:rsidRDefault="0033075C">
            <w:pPr>
              <w:pStyle w:val="TableParagraph"/>
              <w:spacing w:before="157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22.</w:t>
            </w:r>
          </w:p>
        </w:tc>
        <w:tc>
          <w:tcPr>
            <w:tcW w:w="992" w:type="dxa"/>
            <w:shd w:val="clear" w:color="auto" w:fill="F9E2D3"/>
          </w:tcPr>
          <w:p w14:paraId="51852314" w14:textId="77777777" w:rsidR="002F3706" w:rsidRPr="00F44F1D" w:rsidRDefault="002F3706">
            <w:pPr>
              <w:pStyle w:val="TableParagraph"/>
              <w:rPr>
                <w:sz w:val="18"/>
              </w:rPr>
            </w:pPr>
          </w:p>
          <w:p w14:paraId="7B9F9173" w14:textId="77777777" w:rsidR="002F3706" w:rsidRPr="00F44F1D" w:rsidRDefault="0033075C">
            <w:pPr>
              <w:pStyle w:val="TableParagraph"/>
              <w:spacing w:before="152"/>
              <w:ind w:left="179" w:right="15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98/2021</w:t>
            </w:r>
          </w:p>
        </w:tc>
        <w:tc>
          <w:tcPr>
            <w:tcW w:w="2410" w:type="dxa"/>
            <w:shd w:val="clear" w:color="auto" w:fill="F9E2D3"/>
          </w:tcPr>
          <w:p w14:paraId="339BEB27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4543" w:type="dxa"/>
            <w:shd w:val="clear" w:color="auto" w:fill="F9E2D3"/>
          </w:tcPr>
          <w:p w14:paraId="7F99131A" w14:textId="77777777" w:rsidR="002F3706" w:rsidRPr="00F44F1D" w:rsidRDefault="0033075C">
            <w:pPr>
              <w:pStyle w:val="TableParagraph"/>
              <w:spacing w:line="232" w:lineRule="auto"/>
              <w:ind w:left="73" w:right="48" w:hanging="2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em prestação de serviçode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telefonia com ligações para números fixos e móveis para a Sededo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shd w:val="clear" w:color="auto" w:fill="F9E2D3"/>
          </w:tcPr>
          <w:p w14:paraId="2E7EC7C7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shd w:val="clear" w:color="auto" w:fill="F9E2D3"/>
          </w:tcPr>
          <w:p w14:paraId="50C2F688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3695" w:type="dxa"/>
            <w:shd w:val="clear" w:color="auto" w:fill="F9E2D3"/>
          </w:tcPr>
          <w:p w14:paraId="6278A60E" w14:textId="77777777" w:rsidR="002F3706" w:rsidRPr="00F44F1D" w:rsidRDefault="002F3706">
            <w:pPr>
              <w:pStyle w:val="TableParagraph"/>
              <w:rPr>
                <w:sz w:val="18"/>
              </w:rPr>
            </w:pPr>
          </w:p>
          <w:p w14:paraId="49876172" w14:textId="77777777" w:rsidR="002F3706" w:rsidRPr="00F44F1D" w:rsidRDefault="0033075C">
            <w:pPr>
              <w:pStyle w:val="TableParagraph"/>
              <w:spacing w:before="152"/>
              <w:ind w:left="133" w:right="11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ARQUIVADO</w:t>
            </w:r>
          </w:p>
        </w:tc>
      </w:tr>
      <w:tr w:rsidR="002F3706" w:rsidRPr="00F44F1D" w14:paraId="1B9F6631" w14:textId="77777777" w:rsidTr="00F44F1D">
        <w:trPr>
          <w:trHeight w:val="554"/>
        </w:trPr>
        <w:tc>
          <w:tcPr>
            <w:tcW w:w="568" w:type="dxa"/>
          </w:tcPr>
          <w:p w14:paraId="71280480" w14:textId="77777777" w:rsidR="002F3706" w:rsidRPr="00F44F1D" w:rsidRDefault="002F3706">
            <w:pPr>
              <w:pStyle w:val="TableParagraph"/>
              <w:spacing w:before="6"/>
              <w:rPr>
                <w:sz w:val="15"/>
              </w:rPr>
            </w:pPr>
          </w:p>
          <w:p w14:paraId="2741A03B" w14:textId="77777777" w:rsidR="002F3706" w:rsidRPr="00F44F1D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23.</w:t>
            </w:r>
          </w:p>
        </w:tc>
        <w:tc>
          <w:tcPr>
            <w:tcW w:w="992" w:type="dxa"/>
          </w:tcPr>
          <w:p w14:paraId="1BACC97C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4EBA498D" w14:textId="77777777" w:rsidR="002F3706" w:rsidRPr="00F44F1D" w:rsidRDefault="0033075C">
            <w:pPr>
              <w:pStyle w:val="TableParagraph"/>
              <w:spacing w:before="1"/>
              <w:ind w:left="179" w:right="15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99/2021</w:t>
            </w:r>
          </w:p>
        </w:tc>
        <w:tc>
          <w:tcPr>
            <w:tcW w:w="2410" w:type="dxa"/>
          </w:tcPr>
          <w:p w14:paraId="5BA48634" w14:textId="77777777" w:rsidR="002F3706" w:rsidRPr="00F44F1D" w:rsidRDefault="0033075C">
            <w:pPr>
              <w:pStyle w:val="TableParagraph"/>
              <w:spacing w:before="83"/>
              <w:ind w:left="239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51BD6CE1" w14:textId="77777777" w:rsidR="002F3706" w:rsidRPr="00F44F1D" w:rsidRDefault="0033075C">
            <w:pPr>
              <w:pStyle w:val="TableParagraph"/>
              <w:spacing w:before="1"/>
              <w:ind w:left="935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43" w:type="dxa"/>
          </w:tcPr>
          <w:p w14:paraId="6B06D478" w14:textId="77777777" w:rsidR="002F3706" w:rsidRPr="00F44F1D" w:rsidRDefault="0033075C">
            <w:pPr>
              <w:pStyle w:val="TableParagraph"/>
              <w:spacing w:line="232" w:lineRule="auto"/>
              <w:ind w:left="152" w:right="135" w:hanging="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serviço de manutenção das instalações da rede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elétrica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Delegacia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Campina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Grande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Regional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de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Odontologia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10"/>
                <w:sz w:val="16"/>
              </w:rPr>
              <w:t xml:space="preserve"> </w:t>
            </w:r>
            <w:r w:rsidRPr="00F44F1D">
              <w:rPr>
                <w:sz w:val="16"/>
              </w:rPr>
              <w:t>CRO/PB.</w:t>
            </w:r>
          </w:p>
        </w:tc>
        <w:tc>
          <w:tcPr>
            <w:tcW w:w="1702" w:type="dxa"/>
          </w:tcPr>
          <w:p w14:paraId="0011EC8B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4AAC482B" w14:textId="77777777" w:rsidR="002F3706" w:rsidRPr="00F44F1D" w:rsidRDefault="0033075C">
            <w:pPr>
              <w:pStyle w:val="TableParagraph"/>
              <w:spacing w:before="1"/>
              <w:ind w:left="171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700,00</w:t>
            </w:r>
          </w:p>
        </w:tc>
        <w:tc>
          <w:tcPr>
            <w:tcW w:w="1693" w:type="dxa"/>
          </w:tcPr>
          <w:p w14:paraId="4E5971E3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5872F7E4" w14:textId="77777777" w:rsidR="002F3706" w:rsidRPr="00F44F1D" w:rsidRDefault="0033075C">
            <w:pPr>
              <w:pStyle w:val="TableParagraph"/>
              <w:spacing w:before="1"/>
              <w:ind w:left="217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118.529.664-67</w:t>
            </w:r>
          </w:p>
        </w:tc>
        <w:tc>
          <w:tcPr>
            <w:tcW w:w="3695" w:type="dxa"/>
          </w:tcPr>
          <w:p w14:paraId="4D9CCB48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132F60C0" w14:textId="77777777" w:rsidR="002F3706" w:rsidRPr="00F44F1D" w:rsidRDefault="0033075C">
            <w:pPr>
              <w:pStyle w:val="TableParagraph"/>
              <w:spacing w:before="1"/>
              <w:ind w:left="133" w:right="110"/>
              <w:jc w:val="center"/>
              <w:rPr>
                <w:sz w:val="16"/>
              </w:rPr>
            </w:pPr>
            <w:r w:rsidRPr="00F44F1D">
              <w:rPr>
                <w:spacing w:val="-1"/>
                <w:sz w:val="16"/>
              </w:rPr>
              <w:t xml:space="preserve">VITOR </w:t>
            </w:r>
            <w:r w:rsidRPr="00F44F1D">
              <w:rPr>
                <w:sz w:val="16"/>
              </w:rPr>
              <w:t>EMMANUEL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GOMES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QUEIROZ</w:t>
            </w:r>
          </w:p>
        </w:tc>
      </w:tr>
      <w:tr w:rsidR="002F3706" w:rsidRPr="00F44F1D" w14:paraId="1A8AF3C0" w14:textId="77777777" w:rsidTr="00F44F1D">
        <w:trPr>
          <w:trHeight w:val="635"/>
        </w:trPr>
        <w:tc>
          <w:tcPr>
            <w:tcW w:w="568" w:type="dxa"/>
          </w:tcPr>
          <w:p w14:paraId="4D20215E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64ACFC7F" w14:textId="77777777" w:rsidR="002F3706" w:rsidRPr="00F44F1D" w:rsidRDefault="0033075C">
            <w:pPr>
              <w:pStyle w:val="TableParagraph"/>
              <w:spacing w:before="1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24.</w:t>
            </w:r>
          </w:p>
        </w:tc>
        <w:tc>
          <w:tcPr>
            <w:tcW w:w="992" w:type="dxa"/>
          </w:tcPr>
          <w:p w14:paraId="5B5F7CCF" w14:textId="77777777" w:rsidR="002F3706" w:rsidRPr="00F44F1D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794407E2" w14:textId="77777777" w:rsidR="002F3706" w:rsidRPr="00F44F1D" w:rsidRDefault="0033075C">
            <w:pPr>
              <w:pStyle w:val="TableParagraph"/>
              <w:ind w:left="179" w:right="160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100/2021</w:t>
            </w:r>
          </w:p>
        </w:tc>
        <w:tc>
          <w:tcPr>
            <w:tcW w:w="2410" w:type="dxa"/>
          </w:tcPr>
          <w:p w14:paraId="41EF5E84" w14:textId="77777777" w:rsidR="002F3706" w:rsidRPr="00F44F1D" w:rsidRDefault="0033075C">
            <w:pPr>
              <w:pStyle w:val="TableParagraph"/>
              <w:spacing w:before="81" w:line="183" w:lineRule="exact"/>
              <w:ind w:left="239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1709B9B5" w14:textId="77777777" w:rsidR="002F3706" w:rsidRPr="00F44F1D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43" w:type="dxa"/>
          </w:tcPr>
          <w:p w14:paraId="6B2620BB" w14:textId="77777777" w:rsidR="002F3706" w:rsidRPr="00F44F1D" w:rsidRDefault="0033075C">
            <w:pPr>
              <w:pStyle w:val="TableParagraph"/>
              <w:spacing w:line="232" w:lineRule="auto"/>
              <w:ind w:left="188" w:right="171" w:firstLine="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serviço de reforma de portão automático 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pacing w:val="-1"/>
                <w:sz w:val="16"/>
              </w:rPr>
              <w:t>aquisição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9"/>
                <w:sz w:val="16"/>
              </w:rPr>
              <w:t xml:space="preserve"> </w:t>
            </w:r>
            <w:r w:rsidRPr="00F44F1D">
              <w:rPr>
                <w:sz w:val="16"/>
              </w:rPr>
              <w:t>portões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peças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Sede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2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30C286D1" w14:textId="77777777" w:rsidR="002F3706" w:rsidRPr="00F44F1D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31BAD485" w14:textId="77777777" w:rsidR="002F3706" w:rsidRPr="00F44F1D" w:rsidRDefault="0033075C">
            <w:pPr>
              <w:pStyle w:val="TableParagraph"/>
              <w:ind w:left="171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9.500,00</w:t>
            </w:r>
          </w:p>
        </w:tc>
        <w:tc>
          <w:tcPr>
            <w:tcW w:w="1693" w:type="dxa"/>
          </w:tcPr>
          <w:p w14:paraId="6777CEED" w14:textId="77777777" w:rsidR="002F3706" w:rsidRPr="00F44F1D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7A4A476A" w14:textId="77777777" w:rsidR="002F3706" w:rsidRPr="00F44F1D" w:rsidRDefault="0033075C">
            <w:pPr>
              <w:pStyle w:val="TableParagraph"/>
              <w:ind w:left="227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05.971.279/0001-74</w:t>
            </w:r>
          </w:p>
        </w:tc>
        <w:tc>
          <w:tcPr>
            <w:tcW w:w="3695" w:type="dxa"/>
          </w:tcPr>
          <w:p w14:paraId="0EA2AE3D" w14:textId="77777777" w:rsidR="002F3706" w:rsidRPr="00F44F1D" w:rsidRDefault="0033075C">
            <w:pPr>
              <w:pStyle w:val="TableParagraph"/>
              <w:spacing w:before="81"/>
              <w:ind w:left="391" w:right="390" w:firstLine="103"/>
              <w:rPr>
                <w:sz w:val="16"/>
              </w:rPr>
            </w:pPr>
            <w:r w:rsidRPr="00F44F1D">
              <w:rPr>
                <w:sz w:val="16"/>
              </w:rPr>
              <w:t>PORTOES CENTER METALURGICA</w:t>
            </w:r>
            <w:r w:rsidRPr="00F44F1D">
              <w:rPr>
                <w:sz w:val="16"/>
              </w:rPr>
              <w:t xml:space="preserve"> E</w:t>
            </w:r>
            <w:r w:rsidRPr="00F44F1D">
              <w:rPr>
                <w:spacing w:val="-38"/>
                <w:sz w:val="16"/>
              </w:rPr>
              <w:t xml:space="preserve"> </w:t>
            </w:r>
            <w:r w:rsidRPr="00F44F1D">
              <w:rPr>
                <w:sz w:val="16"/>
              </w:rPr>
              <w:t>EQUIPAMENTOS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ELETRONICOS</w:t>
            </w:r>
          </w:p>
          <w:p w14:paraId="12031009" w14:textId="77777777" w:rsidR="002F3706" w:rsidRPr="00F44F1D" w:rsidRDefault="0033075C">
            <w:pPr>
              <w:pStyle w:val="TableParagraph"/>
              <w:spacing w:line="167" w:lineRule="exact"/>
              <w:ind w:left="391"/>
              <w:rPr>
                <w:sz w:val="16"/>
              </w:rPr>
            </w:pPr>
            <w:r w:rsidRPr="00F44F1D">
              <w:rPr>
                <w:sz w:val="16"/>
              </w:rPr>
              <w:t>EIRELI</w:t>
            </w:r>
          </w:p>
        </w:tc>
      </w:tr>
      <w:tr w:rsidR="002F3706" w:rsidRPr="00F44F1D" w14:paraId="167695A2" w14:textId="77777777" w:rsidTr="00F44F1D">
        <w:trPr>
          <w:trHeight w:val="551"/>
        </w:trPr>
        <w:tc>
          <w:tcPr>
            <w:tcW w:w="568" w:type="dxa"/>
          </w:tcPr>
          <w:p w14:paraId="5FB5D55B" w14:textId="77777777" w:rsidR="002F3706" w:rsidRPr="00F44F1D" w:rsidRDefault="002F3706">
            <w:pPr>
              <w:pStyle w:val="TableParagraph"/>
              <w:spacing w:before="6"/>
              <w:rPr>
                <w:sz w:val="15"/>
              </w:rPr>
            </w:pPr>
          </w:p>
          <w:p w14:paraId="5DC6DE45" w14:textId="77777777" w:rsidR="002F3706" w:rsidRPr="00F44F1D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25.</w:t>
            </w:r>
          </w:p>
        </w:tc>
        <w:tc>
          <w:tcPr>
            <w:tcW w:w="992" w:type="dxa"/>
          </w:tcPr>
          <w:p w14:paraId="3149F195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7CC5A5E9" w14:textId="77777777" w:rsidR="002F3706" w:rsidRPr="00F44F1D" w:rsidRDefault="0033075C">
            <w:pPr>
              <w:pStyle w:val="TableParagraph"/>
              <w:spacing w:before="1"/>
              <w:ind w:left="179" w:right="160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101/2021</w:t>
            </w:r>
          </w:p>
        </w:tc>
        <w:tc>
          <w:tcPr>
            <w:tcW w:w="2410" w:type="dxa"/>
          </w:tcPr>
          <w:p w14:paraId="457AD21B" w14:textId="77777777" w:rsidR="002F3706" w:rsidRPr="00F44F1D" w:rsidRDefault="0033075C">
            <w:pPr>
              <w:pStyle w:val="TableParagraph"/>
              <w:spacing w:before="81"/>
              <w:ind w:left="239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13DB3665" w14:textId="77777777" w:rsidR="002F3706" w:rsidRPr="00F44F1D" w:rsidRDefault="0033075C">
            <w:pPr>
              <w:pStyle w:val="TableParagraph"/>
              <w:ind w:left="935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43" w:type="dxa"/>
          </w:tcPr>
          <w:p w14:paraId="5BC27956" w14:textId="77777777" w:rsidR="002F3706" w:rsidRPr="00F44F1D" w:rsidRDefault="0033075C">
            <w:pPr>
              <w:pStyle w:val="TableParagraph"/>
              <w:spacing w:line="180" w:lineRule="exact"/>
              <w:ind w:left="59" w:right="40" w:firstLine="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Aquisição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pneus</w:t>
            </w:r>
            <w:r w:rsidRPr="00F44F1D">
              <w:rPr>
                <w:spacing w:val="3"/>
                <w:sz w:val="16"/>
              </w:rPr>
              <w:t xml:space="preserve"> </w:t>
            </w:r>
            <w:r w:rsidRPr="00F44F1D">
              <w:rPr>
                <w:sz w:val="16"/>
              </w:rPr>
              <w:t>para</w:t>
            </w:r>
            <w:r w:rsidRPr="00F44F1D">
              <w:rPr>
                <w:spacing w:val="3"/>
                <w:sz w:val="16"/>
              </w:rPr>
              <w:t xml:space="preserve"> </w:t>
            </w:r>
            <w:r w:rsidRPr="00F44F1D">
              <w:rPr>
                <w:sz w:val="16"/>
              </w:rPr>
              <w:t>veículo</w:t>
            </w:r>
            <w:r w:rsidRPr="00F44F1D">
              <w:rPr>
                <w:spacing w:val="2"/>
                <w:sz w:val="16"/>
              </w:rPr>
              <w:t xml:space="preserve"> </w:t>
            </w:r>
            <w:r w:rsidRPr="00F44F1D">
              <w:rPr>
                <w:sz w:val="16"/>
              </w:rPr>
              <w:t>pertencente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ao</w:t>
            </w:r>
            <w:r w:rsidRPr="00F44F1D">
              <w:rPr>
                <w:spacing w:val="6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Regional de Odontologia da Paraíba - CRO/PB (Dados: uno,marca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fiat,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placa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OFF-4396)</w:t>
            </w:r>
          </w:p>
        </w:tc>
        <w:tc>
          <w:tcPr>
            <w:tcW w:w="1702" w:type="dxa"/>
          </w:tcPr>
          <w:p w14:paraId="4EB5BE5E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2D550C18" w14:textId="77777777" w:rsidR="002F3706" w:rsidRPr="00F44F1D" w:rsidRDefault="0033075C">
            <w:pPr>
              <w:pStyle w:val="TableParagraph"/>
              <w:spacing w:before="1"/>
              <w:ind w:left="171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1.288,00</w:t>
            </w:r>
          </w:p>
        </w:tc>
        <w:tc>
          <w:tcPr>
            <w:tcW w:w="1693" w:type="dxa"/>
          </w:tcPr>
          <w:p w14:paraId="32BDB66F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330C7F44" w14:textId="77777777" w:rsidR="002F3706" w:rsidRPr="00F44F1D" w:rsidRDefault="0033075C">
            <w:pPr>
              <w:pStyle w:val="TableParagraph"/>
              <w:spacing w:before="1"/>
              <w:ind w:left="227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41.142.712/0001-22</w:t>
            </w:r>
          </w:p>
        </w:tc>
        <w:tc>
          <w:tcPr>
            <w:tcW w:w="3695" w:type="dxa"/>
          </w:tcPr>
          <w:p w14:paraId="017B1D5D" w14:textId="77777777" w:rsidR="002F3706" w:rsidRPr="00F44F1D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6B221B1A" w14:textId="77777777" w:rsidR="002F3706" w:rsidRPr="00F44F1D" w:rsidRDefault="0033075C">
            <w:pPr>
              <w:pStyle w:val="TableParagraph"/>
              <w:spacing w:before="1"/>
              <w:ind w:left="133" w:right="108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PNEUSHOP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AUTOCENTER LTDA</w:t>
            </w:r>
          </w:p>
        </w:tc>
      </w:tr>
      <w:tr w:rsidR="002F3706" w:rsidRPr="00F44F1D" w14:paraId="68620769" w14:textId="77777777" w:rsidTr="00F44F1D">
        <w:trPr>
          <w:trHeight w:val="737"/>
        </w:trPr>
        <w:tc>
          <w:tcPr>
            <w:tcW w:w="568" w:type="dxa"/>
          </w:tcPr>
          <w:p w14:paraId="5E571721" w14:textId="77777777" w:rsidR="002F3706" w:rsidRPr="00F44F1D" w:rsidRDefault="002F3706">
            <w:pPr>
              <w:pStyle w:val="TableParagraph"/>
              <w:spacing w:before="6"/>
              <w:rPr>
                <w:sz w:val="23"/>
              </w:rPr>
            </w:pPr>
          </w:p>
          <w:p w14:paraId="4E1F3E6E" w14:textId="77777777" w:rsidR="002F3706" w:rsidRPr="00F44F1D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26.</w:t>
            </w:r>
          </w:p>
        </w:tc>
        <w:tc>
          <w:tcPr>
            <w:tcW w:w="992" w:type="dxa"/>
          </w:tcPr>
          <w:p w14:paraId="1FAADBF4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78C4D8E2" w14:textId="77777777" w:rsidR="002F3706" w:rsidRPr="00F44F1D" w:rsidRDefault="0033075C">
            <w:pPr>
              <w:pStyle w:val="TableParagraph"/>
              <w:ind w:left="179" w:right="160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103/2021</w:t>
            </w:r>
          </w:p>
        </w:tc>
        <w:tc>
          <w:tcPr>
            <w:tcW w:w="2410" w:type="dxa"/>
          </w:tcPr>
          <w:p w14:paraId="32C14D9D" w14:textId="77777777" w:rsidR="002F3706" w:rsidRPr="00F44F1D" w:rsidRDefault="002F3706">
            <w:pPr>
              <w:pStyle w:val="TableParagraph"/>
              <w:spacing w:before="2"/>
              <w:rPr>
                <w:sz w:val="15"/>
              </w:rPr>
            </w:pPr>
          </w:p>
          <w:p w14:paraId="3CCB4F16" w14:textId="77777777" w:rsidR="002F3706" w:rsidRPr="00F44F1D" w:rsidRDefault="0033075C">
            <w:pPr>
              <w:pStyle w:val="TableParagraph"/>
              <w:spacing w:line="183" w:lineRule="exact"/>
              <w:ind w:left="239"/>
              <w:rPr>
                <w:sz w:val="16"/>
              </w:rPr>
            </w:pPr>
            <w:r w:rsidRPr="00F44F1D">
              <w:rPr>
                <w:sz w:val="16"/>
              </w:rPr>
              <w:t>DISPENSA,</w:t>
            </w:r>
            <w:r w:rsidRPr="00F44F1D">
              <w:rPr>
                <w:spacing w:val="-8"/>
                <w:sz w:val="16"/>
              </w:rPr>
              <w:t xml:space="preserve"> </w:t>
            </w:r>
            <w:r w:rsidRPr="00F44F1D">
              <w:rPr>
                <w:sz w:val="16"/>
              </w:rPr>
              <w:t>ART.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24,</w:t>
            </w:r>
            <w:r w:rsidRPr="00F44F1D">
              <w:rPr>
                <w:spacing w:val="-6"/>
                <w:sz w:val="16"/>
              </w:rPr>
              <w:t xml:space="preserve"> </w:t>
            </w:r>
            <w:r w:rsidRPr="00F44F1D">
              <w:rPr>
                <w:sz w:val="16"/>
              </w:rPr>
              <w:t>II,</w:t>
            </w:r>
          </w:p>
          <w:p w14:paraId="5EA5CAAB" w14:textId="77777777" w:rsidR="002F3706" w:rsidRPr="00F44F1D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 w:rsidRPr="00F44F1D">
              <w:rPr>
                <w:sz w:val="16"/>
              </w:rPr>
              <w:t>LEI8666/93</w:t>
            </w:r>
          </w:p>
        </w:tc>
        <w:tc>
          <w:tcPr>
            <w:tcW w:w="4543" w:type="dxa"/>
          </w:tcPr>
          <w:p w14:paraId="195CED7F" w14:textId="77777777" w:rsidR="002F3706" w:rsidRPr="00F44F1D" w:rsidRDefault="0033075C">
            <w:pPr>
              <w:pStyle w:val="TableParagraph"/>
              <w:ind w:left="73" w:right="53" w:hanging="1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em serviço de recarga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extintores para Sede e Delegacia de Campina Grande do Conselho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7"/>
                <w:sz w:val="16"/>
              </w:rPr>
              <w:t xml:space="preserve"> </w:t>
            </w:r>
            <w:r w:rsidRPr="00F44F1D">
              <w:rPr>
                <w:sz w:val="16"/>
              </w:rPr>
              <w:t>de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Odontologia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-2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1D0FDFC7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0508A971" w14:textId="77777777" w:rsidR="002F3706" w:rsidRPr="00F44F1D" w:rsidRDefault="0033075C">
            <w:pPr>
              <w:pStyle w:val="TableParagraph"/>
              <w:ind w:left="171" w:right="135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R$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715,00</w:t>
            </w:r>
          </w:p>
        </w:tc>
        <w:tc>
          <w:tcPr>
            <w:tcW w:w="1693" w:type="dxa"/>
          </w:tcPr>
          <w:p w14:paraId="385906DA" w14:textId="77777777" w:rsidR="002F3706" w:rsidRPr="00F44F1D" w:rsidRDefault="002F3706">
            <w:pPr>
              <w:pStyle w:val="TableParagraph"/>
              <w:spacing w:before="4"/>
              <w:rPr>
                <w:sz w:val="23"/>
              </w:rPr>
            </w:pPr>
          </w:p>
          <w:p w14:paraId="4A68B8E1" w14:textId="77777777" w:rsidR="002F3706" w:rsidRPr="00F44F1D" w:rsidRDefault="0033075C">
            <w:pPr>
              <w:pStyle w:val="TableParagraph"/>
              <w:ind w:left="227" w:right="18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15.105.712/0002-23</w:t>
            </w:r>
          </w:p>
        </w:tc>
        <w:tc>
          <w:tcPr>
            <w:tcW w:w="3695" w:type="dxa"/>
          </w:tcPr>
          <w:p w14:paraId="2E8967DB" w14:textId="77777777" w:rsidR="002F3706" w:rsidRPr="00F44F1D" w:rsidRDefault="0033075C">
            <w:pPr>
              <w:pStyle w:val="TableParagraph"/>
              <w:spacing w:before="81"/>
              <w:ind w:left="133" w:right="107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ABC INCENDIO - SERVICOS, INSTALACAO E</w:t>
            </w:r>
            <w:r w:rsidRPr="00F44F1D">
              <w:rPr>
                <w:spacing w:val="-37"/>
                <w:sz w:val="16"/>
              </w:rPr>
              <w:t xml:space="preserve"> </w:t>
            </w:r>
            <w:r w:rsidRPr="00F44F1D">
              <w:rPr>
                <w:sz w:val="16"/>
              </w:rPr>
              <w:t>MANUTENCAO DE EQUI</w:t>
            </w:r>
            <w:r w:rsidRPr="00F44F1D">
              <w:rPr>
                <w:sz w:val="16"/>
              </w:rPr>
              <w:t>PAMENTOS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CONTRAINCENDIO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LTDA</w:t>
            </w:r>
          </w:p>
        </w:tc>
      </w:tr>
      <w:tr w:rsidR="002F3706" w14:paraId="173AC51D" w14:textId="77777777" w:rsidTr="00F44F1D">
        <w:trPr>
          <w:trHeight w:val="551"/>
        </w:trPr>
        <w:tc>
          <w:tcPr>
            <w:tcW w:w="568" w:type="dxa"/>
            <w:shd w:val="clear" w:color="auto" w:fill="F9E2D3"/>
          </w:tcPr>
          <w:p w14:paraId="13C33298" w14:textId="77777777" w:rsidR="002F3706" w:rsidRPr="00F44F1D" w:rsidRDefault="002F3706">
            <w:pPr>
              <w:pStyle w:val="TableParagraph"/>
              <w:spacing w:before="6"/>
              <w:rPr>
                <w:sz w:val="15"/>
              </w:rPr>
            </w:pPr>
          </w:p>
          <w:p w14:paraId="4278B6D4" w14:textId="77777777" w:rsidR="002F3706" w:rsidRPr="00F44F1D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 w:rsidRPr="00F44F1D">
              <w:rPr>
                <w:b/>
                <w:sz w:val="16"/>
              </w:rPr>
              <w:t>27.</w:t>
            </w:r>
          </w:p>
        </w:tc>
        <w:tc>
          <w:tcPr>
            <w:tcW w:w="992" w:type="dxa"/>
            <w:shd w:val="clear" w:color="auto" w:fill="F9E2D3"/>
          </w:tcPr>
          <w:p w14:paraId="2C0AB30A" w14:textId="77777777" w:rsidR="002F3706" w:rsidRPr="00F44F1D" w:rsidRDefault="002F3706">
            <w:pPr>
              <w:pStyle w:val="TableParagraph"/>
              <w:spacing w:before="10"/>
              <w:rPr>
                <w:sz w:val="14"/>
              </w:rPr>
            </w:pPr>
          </w:p>
          <w:p w14:paraId="3183602C" w14:textId="77777777" w:rsidR="002F3706" w:rsidRPr="00F44F1D" w:rsidRDefault="0033075C">
            <w:pPr>
              <w:pStyle w:val="TableParagraph"/>
              <w:spacing w:before="1"/>
              <w:ind w:left="179" w:right="160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109/2021</w:t>
            </w:r>
          </w:p>
        </w:tc>
        <w:tc>
          <w:tcPr>
            <w:tcW w:w="2410" w:type="dxa"/>
            <w:shd w:val="clear" w:color="auto" w:fill="F9E2D3"/>
          </w:tcPr>
          <w:p w14:paraId="180D5426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4543" w:type="dxa"/>
            <w:shd w:val="clear" w:color="auto" w:fill="F9E2D3"/>
          </w:tcPr>
          <w:p w14:paraId="5261F950" w14:textId="77777777" w:rsidR="002F3706" w:rsidRPr="00F44F1D" w:rsidRDefault="0033075C">
            <w:pPr>
              <w:pStyle w:val="TableParagraph"/>
              <w:spacing w:line="232" w:lineRule="auto"/>
              <w:ind w:left="47" w:right="26" w:firstLine="14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Contratação de empresa especializada na prestação de serviço de</w:t>
            </w:r>
            <w:r w:rsidRPr="00F44F1D">
              <w:rPr>
                <w:spacing w:val="1"/>
                <w:sz w:val="16"/>
              </w:rPr>
              <w:t xml:space="preserve"> </w:t>
            </w:r>
            <w:r w:rsidRPr="00F44F1D">
              <w:rPr>
                <w:sz w:val="16"/>
              </w:rPr>
              <w:t>segurança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eletrônica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da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Sede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do</w:t>
            </w:r>
            <w:r w:rsidRPr="00F44F1D">
              <w:rPr>
                <w:spacing w:val="-5"/>
                <w:sz w:val="16"/>
              </w:rPr>
              <w:t xml:space="preserve"> </w:t>
            </w:r>
            <w:r w:rsidRPr="00F44F1D">
              <w:rPr>
                <w:sz w:val="16"/>
              </w:rPr>
              <w:t>Conselho</w:t>
            </w:r>
            <w:r w:rsidRPr="00F44F1D">
              <w:rPr>
                <w:spacing w:val="-4"/>
                <w:sz w:val="16"/>
              </w:rPr>
              <w:t xml:space="preserve"> </w:t>
            </w:r>
            <w:r w:rsidRPr="00F44F1D">
              <w:rPr>
                <w:sz w:val="16"/>
              </w:rPr>
              <w:t>Regional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deOdontologia</w:t>
            </w:r>
          </w:p>
          <w:p w14:paraId="13A66528" w14:textId="77777777" w:rsidR="002F3706" w:rsidRPr="00F44F1D" w:rsidRDefault="0033075C">
            <w:pPr>
              <w:pStyle w:val="TableParagraph"/>
              <w:spacing w:line="176" w:lineRule="exact"/>
              <w:ind w:left="60" w:right="39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da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Paraíba</w:t>
            </w:r>
            <w:r w:rsidRPr="00F44F1D">
              <w:rPr>
                <w:spacing w:val="-3"/>
                <w:sz w:val="16"/>
              </w:rPr>
              <w:t xml:space="preserve"> </w:t>
            </w:r>
            <w:r w:rsidRPr="00F44F1D">
              <w:rPr>
                <w:sz w:val="16"/>
              </w:rPr>
              <w:t>-</w:t>
            </w:r>
            <w:r w:rsidRPr="00F44F1D">
              <w:rPr>
                <w:spacing w:val="-1"/>
                <w:sz w:val="16"/>
              </w:rPr>
              <w:t xml:space="preserve"> </w:t>
            </w:r>
            <w:r w:rsidRPr="00F44F1D">
              <w:rPr>
                <w:sz w:val="16"/>
              </w:rPr>
              <w:t>CRO/PB</w:t>
            </w:r>
          </w:p>
        </w:tc>
        <w:tc>
          <w:tcPr>
            <w:tcW w:w="1702" w:type="dxa"/>
            <w:shd w:val="clear" w:color="auto" w:fill="F9E2D3"/>
          </w:tcPr>
          <w:p w14:paraId="71836301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shd w:val="clear" w:color="auto" w:fill="F9E2D3"/>
          </w:tcPr>
          <w:p w14:paraId="587A1566" w14:textId="77777777" w:rsidR="002F3706" w:rsidRPr="00F44F1D" w:rsidRDefault="002F3706">
            <w:pPr>
              <w:pStyle w:val="TableParagraph"/>
              <w:rPr>
                <w:sz w:val="16"/>
              </w:rPr>
            </w:pPr>
          </w:p>
        </w:tc>
        <w:tc>
          <w:tcPr>
            <w:tcW w:w="3695" w:type="dxa"/>
            <w:shd w:val="clear" w:color="auto" w:fill="F9E2D3"/>
          </w:tcPr>
          <w:p w14:paraId="5E93C398" w14:textId="77777777" w:rsidR="002F3706" w:rsidRPr="00F44F1D" w:rsidRDefault="002F3706">
            <w:pPr>
              <w:pStyle w:val="TableParagraph"/>
              <w:spacing w:before="10"/>
              <w:rPr>
                <w:sz w:val="14"/>
              </w:rPr>
            </w:pPr>
          </w:p>
          <w:p w14:paraId="65C37A61" w14:textId="77777777" w:rsidR="002F3706" w:rsidRPr="00F44F1D" w:rsidRDefault="0033075C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 w:rsidRPr="00F44F1D">
              <w:rPr>
                <w:sz w:val="16"/>
              </w:rPr>
              <w:t>ARQUIVADO</w:t>
            </w:r>
          </w:p>
        </w:tc>
      </w:tr>
    </w:tbl>
    <w:p w14:paraId="44A8B643" w14:textId="77777777" w:rsidR="002F3706" w:rsidRDefault="002F3706">
      <w:pPr>
        <w:jc w:val="center"/>
        <w:rPr>
          <w:sz w:val="16"/>
        </w:rPr>
        <w:sectPr w:rsidR="002F3706">
          <w:pgSz w:w="16860" w:h="11930" w:orient="landscape"/>
          <w:pgMar w:top="1820" w:right="480" w:bottom="1220" w:left="500" w:header="141" w:footer="1037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94"/>
        <w:gridCol w:w="2410"/>
        <w:gridCol w:w="4396"/>
        <w:gridCol w:w="1702"/>
        <w:gridCol w:w="1758"/>
        <w:gridCol w:w="3630"/>
      </w:tblGrid>
      <w:tr w:rsidR="002F3706" w14:paraId="7CA1BC5D" w14:textId="77777777">
        <w:trPr>
          <w:trHeight w:val="551"/>
        </w:trPr>
        <w:tc>
          <w:tcPr>
            <w:tcW w:w="713" w:type="dxa"/>
          </w:tcPr>
          <w:p w14:paraId="1765022F" w14:textId="77777777" w:rsidR="002F3706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19117063" w14:textId="77777777" w:rsidR="002F3706" w:rsidRDefault="0033075C">
            <w:pPr>
              <w:pStyle w:val="TableParagraph"/>
              <w:spacing w:before="1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</w:t>
            </w:r>
          </w:p>
        </w:tc>
        <w:tc>
          <w:tcPr>
            <w:tcW w:w="994" w:type="dxa"/>
          </w:tcPr>
          <w:p w14:paraId="4D1138FE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28C43680" w14:textId="77777777" w:rsidR="002F3706" w:rsidRDefault="0033075C">
            <w:pPr>
              <w:pStyle w:val="TableParagraph"/>
              <w:ind w:left="179" w:right="160"/>
              <w:jc w:val="center"/>
              <w:rPr>
                <w:sz w:val="16"/>
              </w:rPr>
            </w:pPr>
            <w:r>
              <w:rPr>
                <w:sz w:val="16"/>
              </w:rPr>
              <w:t>110/2021</w:t>
            </w:r>
          </w:p>
        </w:tc>
        <w:tc>
          <w:tcPr>
            <w:tcW w:w="2410" w:type="dxa"/>
          </w:tcPr>
          <w:p w14:paraId="0A6B9842" w14:textId="77777777" w:rsidR="002F3706" w:rsidRDefault="0033075C">
            <w:pPr>
              <w:pStyle w:val="TableParagraph"/>
              <w:spacing w:before="78" w:line="183" w:lineRule="exact"/>
              <w:ind w:left="239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</w:p>
          <w:p w14:paraId="5CBCC197" w14:textId="77777777" w:rsidR="002F3706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>
              <w:rPr>
                <w:sz w:val="16"/>
              </w:rPr>
              <w:t>LEI8666/93</w:t>
            </w:r>
          </w:p>
        </w:tc>
        <w:tc>
          <w:tcPr>
            <w:tcW w:w="4396" w:type="dxa"/>
          </w:tcPr>
          <w:p w14:paraId="505B9EBD" w14:textId="77777777" w:rsidR="002F3706" w:rsidRDefault="0033075C">
            <w:pPr>
              <w:pStyle w:val="TableParagraph"/>
              <w:spacing w:line="232" w:lineRule="auto"/>
              <w:ind w:left="40" w:right="278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reforma 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Odontologia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65E58D2D" w14:textId="77777777" w:rsidR="002F3706" w:rsidRDefault="0033075C">
            <w:pPr>
              <w:pStyle w:val="TableParagraph"/>
              <w:spacing w:line="178" w:lineRule="exact"/>
              <w:ind w:left="60" w:right="269"/>
              <w:jc w:val="center"/>
              <w:rPr>
                <w:sz w:val="16"/>
              </w:rPr>
            </w:pPr>
            <w:r>
              <w:rPr>
                <w:sz w:val="16"/>
              </w:rPr>
              <w:t>Paraíba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3265F35B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0C35B524" w14:textId="77777777" w:rsidR="002F3706" w:rsidRDefault="0033075C">
            <w:pPr>
              <w:pStyle w:val="TableParagraph"/>
              <w:ind w:left="171" w:right="1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5.400,00</w:t>
            </w:r>
          </w:p>
        </w:tc>
        <w:tc>
          <w:tcPr>
            <w:tcW w:w="1758" w:type="dxa"/>
          </w:tcPr>
          <w:p w14:paraId="0372D9B5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6816ADFF" w14:textId="77777777" w:rsidR="002F3706" w:rsidRDefault="0033075C">
            <w:pPr>
              <w:pStyle w:val="TableParagraph"/>
              <w:ind w:left="227" w:right="183"/>
              <w:jc w:val="center"/>
              <w:rPr>
                <w:sz w:val="16"/>
              </w:rPr>
            </w:pPr>
            <w:r>
              <w:rPr>
                <w:sz w:val="16"/>
              </w:rPr>
              <w:t>08.512.478/0001-02</w:t>
            </w:r>
          </w:p>
        </w:tc>
        <w:tc>
          <w:tcPr>
            <w:tcW w:w="3630" w:type="dxa"/>
          </w:tcPr>
          <w:p w14:paraId="491E0726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20050BC8" w14:textId="77777777" w:rsidR="002F3706" w:rsidRDefault="0033075C">
            <w:pPr>
              <w:pStyle w:val="TableParagraph"/>
              <w:ind w:left="133" w:right="105"/>
              <w:jc w:val="center"/>
              <w:rPr>
                <w:sz w:val="16"/>
              </w:rPr>
            </w:pPr>
            <w:r>
              <w:rPr>
                <w:sz w:val="16"/>
              </w:rPr>
              <w:t>ISAAC FERREIRA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</w:tr>
      <w:tr w:rsidR="002F3706" w14:paraId="79F1C25D" w14:textId="77777777">
        <w:trPr>
          <w:trHeight w:val="736"/>
        </w:trPr>
        <w:tc>
          <w:tcPr>
            <w:tcW w:w="713" w:type="dxa"/>
          </w:tcPr>
          <w:p w14:paraId="63C42B47" w14:textId="77777777" w:rsidR="002F3706" w:rsidRDefault="002F3706">
            <w:pPr>
              <w:pStyle w:val="TableParagraph"/>
              <w:spacing w:before="3"/>
              <w:rPr>
                <w:sz w:val="23"/>
              </w:rPr>
            </w:pPr>
          </w:p>
          <w:p w14:paraId="77BD276B" w14:textId="77777777" w:rsidR="002F3706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</w:t>
            </w:r>
          </w:p>
        </w:tc>
        <w:tc>
          <w:tcPr>
            <w:tcW w:w="994" w:type="dxa"/>
          </w:tcPr>
          <w:p w14:paraId="2E9E31E7" w14:textId="77777777" w:rsidR="002F3706" w:rsidRDefault="002F3706">
            <w:pPr>
              <w:pStyle w:val="TableParagraph"/>
              <w:spacing w:before="7"/>
            </w:pPr>
          </w:p>
          <w:p w14:paraId="05ED327A" w14:textId="77777777" w:rsidR="002F3706" w:rsidRDefault="0033075C">
            <w:pPr>
              <w:pStyle w:val="TableParagraph"/>
              <w:spacing w:before="1"/>
              <w:ind w:left="179" w:right="160"/>
              <w:jc w:val="center"/>
              <w:rPr>
                <w:sz w:val="16"/>
              </w:rPr>
            </w:pPr>
            <w:r>
              <w:rPr>
                <w:sz w:val="16"/>
              </w:rPr>
              <w:t>111/2021</w:t>
            </w:r>
          </w:p>
        </w:tc>
        <w:tc>
          <w:tcPr>
            <w:tcW w:w="2410" w:type="dxa"/>
          </w:tcPr>
          <w:p w14:paraId="77B637B3" w14:textId="77777777" w:rsidR="002F3706" w:rsidRDefault="002F3706">
            <w:pPr>
              <w:pStyle w:val="TableParagraph"/>
              <w:spacing w:before="8"/>
              <w:rPr>
                <w:sz w:val="14"/>
              </w:rPr>
            </w:pPr>
          </w:p>
          <w:p w14:paraId="2483D5E0" w14:textId="77777777" w:rsidR="002F3706" w:rsidRDefault="0033075C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</w:p>
          <w:p w14:paraId="70B0B1FD" w14:textId="77777777" w:rsidR="002F3706" w:rsidRDefault="0033075C">
            <w:pPr>
              <w:pStyle w:val="TableParagraph"/>
              <w:spacing w:before="1"/>
              <w:ind w:left="935"/>
              <w:rPr>
                <w:sz w:val="16"/>
              </w:rPr>
            </w:pPr>
            <w:r>
              <w:rPr>
                <w:sz w:val="16"/>
              </w:rPr>
              <w:t>LEI8666/93</w:t>
            </w:r>
          </w:p>
        </w:tc>
        <w:tc>
          <w:tcPr>
            <w:tcW w:w="4396" w:type="dxa"/>
          </w:tcPr>
          <w:p w14:paraId="45A918EB" w14:textId="77777777" w:rsidR="002F3706" w:rsidRDefault="0033075C">
            <w:pPr>
              <w:pStyle w:val="TableParagraph"/>
              <w:spacing w:line="174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empresa especializada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32DB954" w14:textId="77777777" w:rsidR="002F3706" w:rsidRDefault="0033075C">
            <w:pPr>
              <w:pStyle w:val="TableParagraph"/>
              <w:spacing w:before="1"/>
              <w:ind w:left="27" w:right="5" w:hanging="3"/>
              <w:jc w:val="center"/>
              <w:rPr>
                <w:sz w:val="16"/>
              </w:rPr>
            </w:pPr>
            <w:r>
              <w:rPr>
                <w:sz w:val="16"/>
              </w:rPr>
              <w:t>manutenção preventiva e corretiva de registrador de ponto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eletrônico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Odontologia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daParaíba</w:t>
            </w:r>
          </w:p>
        </w:tc>
        <w:tc>
          <w:tcPr>
            <w:tcW w:w="1702" w:type="dxa"/>
          </w:tcPr>
          <w:p w14:paraId="0C2B89B6" w14:textId="77777777" w:rsidR="002F3706" w:rsidRDefault="002F3706">
            <w:pPr>
              <w:pStyle w:val="TableParagraph"/>
              <w:spacing w:before="7"/>
            </w:pPr>
          </w:p>
          <w:p w14:paraId="7D4EB573" w14:textId="77777777" w:rsidR="002F3706" w:rsidRDefault="0033075C">
            <w:pPr>
              <w:pStyle w:val="TableParagraph"/>
              <w:spacing w:before="1"/>
              <w:ind w:left="171" w:right="1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150,00</w:t>
            </w:r>
          </w:p>
        </w:tc>
        <w:tc>
          <w:tcPr>
            <w:tcW w:w="1758" w:type="dxa"/>
          </w:tcPr>
          <w:p w14:paraId="4F9405A9" w14:textId="77777777" w:rsidR="002F3706" w:rsidRDefault="002F3706">
            <w:pPr>
              <w:pStyle w:val="TableParagraph"/>
              <w:spacing w:before="7"/>
            </w:pPr>
          </w:p>
          <w:p w14:paraId="7CAA0FEA" w14:textId="77777777" w:rsidR="002F3706" w:rsidRDefault="0033075C">
            <w:pPr>
              <w:pStyle w:val="TableParagraph"/>
              <w:spacing w:before="1"/>
              <w:ind w:left="217" w:right="183"/>
              <w:jc w:val="center"/>
              <w:rPr>
                <w:sz w:val="16"/>
              </w:rPr>
            </w:pPr>
            <w:r>
              <w:rPr>
                <w:sz w:val="16"/>
              </w:rPr>
              <w:t>118.529.664-67</w:t>
            </w:r>
          </w:p>
        </w:tc>
        <w:tc>
          <w:tcPr>
            <w:tcW w:w="3630" w:type="dxa"/>
          </w:tcPr>
          <w:p w14:paraId="233176F3" w14:textId="77777777" w:rsidR="002F3706" w:rsidRDefault="002F3706">
            <w:pPr>
              <w:pStyle w:val="TableParagraph"/>
              <w:spacing w:before="7"/>
            </w:pPr>
          </w:p>
          <w:p w14:paraId="3BAD1455" w14:textId="77777777" w:rsidR="002F3706" w:rsidRDefault="0033075C">
            <w:pPr>
              <w:pStyle w:val="TableParagraph"/>
              <w:spacing w:before="1"/>
              <w:ind w:left="133" w:right="108"/>
              <w:jc w:val="center"/>
              <w:rPr>
                <w:sz w:val="16"/>
              </w:rPr>
            </w:pPr>
            <w:r>
              <w:rPr>
                <w:sz w:val="16"/>
              </w:rPr>
              <w:t>VINICIUS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LEITAO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03692211414</w:t>
            </w:r>
          </w:p>
        </w:tc>
      </w:tr>
      <w:tr w:rsidR="002F3706" w14:paraId="77D16CD0" w14:textId="77777777">
        <w:trPr>
          <w:trHeight w:val="551"/>
        </w:trPr>
        <w:tc>
          <w:tcPr>
            <w:tcW w:w="713" w:type="dxa"/>
          </w:tcPr>
          <w:p w14:paraId="4ABA608C" w14:textId="77777777" w:rsidR="002F3706" w:rsidRDefault="002F3706">
            <w:pPr>
              <w:pStyle w:val="TableParagraph"/>
              <w:spacing w:before="1"/>
              <w:rPr>
                <w:sz w:val="15"/>
              </w:rPr>
            </w:pPr>
          </w:p>
          <w:p w14:paraId="6B16B0F3" w14:textId="77777777" w:rsidR="002F3706" w:rsidRDefault="0033075C">
            <w:pPr>
              <w:pStyle w:val="TableParagraph"/>
              <w:spacing w:before="1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</w:t>
            </w:r>
          </w:p>
        </w:tc>
        <w:tc>
          <w:tcPr>
            <w:tcW w:w="994" w:type="dxa"/>
          </w:tcPr>
          <w:p w14:paraId="608F4F2A" w14:textId="77777777" w:rsidR="002F3706" w:rsidRDefault="002F3706">
            <w:pPr>
              <w:pStyle w:val="TableParagraph"/>
              <w:spacing w:before="6"/>
              <w:rPr>
                <w:sz w:val="14"/>
              </w:rPr>
            </w:pPr>
          </w:p>
          <w:p w14:paraId="74DCE5E1" w14:textId="77777777" w:rsidR="002F3706" w:rsidRDefault="0033075C">
            <w:pPr>
              <w:pStyle w:val="TableParagraph"/>
              <w:ind w:left="179" w:right="160"/>
              <w:jc w:val="center"/>
              <w:rPr>
                <w:sz w:val="16"/>
              </w:rPr>
            </w:pPr>
            <w:r>
              <w:rPr>
                <w:sz w:val="16"/>
              </w:rPr>
              <w:t>112/2021</w:t>
            </w:r>
          </w:p>
        </w:tc>
        <w:tc>
          <w:tcPr>
            <w:tcW w:w="2410" w:type="dxa"/>
          </w:tcPr>
          <w:p w14:paraId="596BF0F5" w14:textId="77777777" w:rsidR="002F3706" w:rsidRDefault="0033075C">
            <w:pPr>
              <w:pStyle w:val="TableParagraph"/>
              <w:spacing w:before="76" w:line="183" w:lineRule="exact"/>
              <w:ind w:left="239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</w:p>
          <w:p w14:paraId="1D07C989" w14:textId="77777777" w:rsidR="002F3706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>
              <w:rPr>
                <w:sz w:val="16"/>
              </w:rPr>
              <w:t>LEI8666/93</w:t>
            </w:r>
          </w:p>
        </w:tc>
        <w:tc>
          <w:tcPr>
            <w:tcW w:w="4396" w:type="dxa"/>
          </w:tcPr>
          <w:p w14:paraId="4ECB6123" w14:textId="77777777" w:rsidR="002F3706" w:rsidRDefault="0033075C">
            <w:pPr>
              <w:pStyle w:val="TableParagraph"/>
              <w:spacing w:line="232" w:lineRule="auto"/>
              <w:ind w:left="100" w:firstLine="187"/>
              <w:rPr>
                <w:sz w:val="16"/>
              </w:rPr>
            </w:pPr>
            <w:r>
              <w:rPr>
                <w:sz w:val="16"/>
              </w:rPr>
              <w:t>Aquisição de material de pintura destinado à manutenção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Odontologia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Paraíba –CRO/PB</w:t>
            </w:r>
          </w:p>
        </w:tc>
        <w:tc>
          <w:tcPr>
            <w:tcW w:w="1702" w:type="dxa"/>
          </w:tcPr>
          <w:p w14:paraId="6B5A69C8" w14:textId="77777777" w:rsidR="002F3706" w:rsidRDefault="002F3706">
            <w:pPr>
              <w:pStyle w:val="TableParagraph"/>
              <w:spacing w:before="6"/>
              <w:rPr>
                <w:sz w:val="14"/>
              </w:rPr>
            </w:pPr>
          </w:p>
          <w:p w14:paraId="06991758" w14:textId="77777777" w:rsidR="002F3706" w:rsidRDefault="0033075C">
            <w:pPr>
              <w:pStyle w:val="TableParagraph"/>
              <w:ind w:left="171" w:right="1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2.030,00</w:t>
            </w:r>
          </w:p>
        </w:tc>
        <w:tc>
          <w:tcPr>
            <w:tcW w:w="1758" w:type="dxa"/>
          </w:tcPr>
          <w:p w14:paraId="3A213DD9" w14:textId="77777777" w:rsidR="002F3706" w:rsidRDefault="002F3706">
            <w:pPr>
              <w:pStyle w:val="TableParagraph"/>
              <w:spacing w:before="6"/>
              <w:rPr>
                <w:sz w:val="14"/>
              </w:rPr>
            </w:pPr>
          </w:p>
          <w:p w14:paraId="284E6E1F" w14:textId="77777777" w:rsidR="002F3706" w:rsidRDefault="0033075C">
            <w:pPr>
              <w:pStyle w:val="TableParagraph"/>
              <w:ind w:left="227" w:right="183"/>
              <w:jc w:val="center"/>
              <w:rPr>
                <w:sz w:val="16"/>
              </w:rPr>
            </w:pPr>
            <w:r>
              <w:rPr>
                <w:sz w:val="16"/>
              </w:rPr>
              <w:t>09.352.477/0003-72</w:t>
            </w:r>
          </w:p>
        </w:tc>
        <w:tc>
          <w:tcPr>
            <w:tcW w:w="3630" w:type="dxa"/>
          </w:tcPr>
          <w:p w14:paraId="63E36F41" w14:textId="77777777" w:rsidR="002F3706" w:rsidRDefault="002F3706">
            <w:pPr>
              <w:pStyle w:val="TableParagraph"/>
              <w:spacing w:before="6"/>
              <w:rPr>
                <w:sz w:val="14"/>
              </w:rPr>
            </w:pPr>
          </w:p>
          <w:p w14:paraId="27300235" w14:textId="77777777" w:rsidR="002F3706" w:rsidRDefault="0033075C">
            <w:pPr>
              <w:pStyle w:val="TableParagraph"/>
              <w:ind w:left="133" w:right="105"/>
              <w:jc w:val="center"/>
              <w:rPr>
                <w:sz w:val="16"/>
              </w:rPr>
            </w:pPr>
            <w:r>
              <w:rPr>
                <w:sz w:val="16"/>
              </w:rPr>
              <w:t>MUNDO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TINTAS LTDA</w:t>
            </w:r>
          </w:p>
        </w:tc>
      </w:tr>
      <w:tr w:rsidR="002F3706" w14:paraId="2C6B2136" w14:textId="77777777">
        <w:trPr>
          <w:trHeight w:val="405"/>
        </w:trPr>
        <w:tc>
          <w:tcPr>
            <w:tcW w:w="713" w:type="dxa"/>
          </w:tcPr>
          <w:p w14:paraId="3848654B" w14:textId="77777777" w:rsidR="002F3706" w:rsidRDefault="0033075C">
            <w:pPr>
              <w:pStyle w:val="TableParagraph"/>
              <w:spacing w:before="100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</w:t>
            </w:r>
          </w:p>
        </w:tc>
        <w:tc>
          <w:tcPr>
            <w:tcW w:w="994" w:type="dxa"/>
          </w:tcPr>
          <w:p w14:paraId="4C62C04B" w14:textId="77777777" w:rsidR="002F3706" w:rsidRDefault="0033075C">
            <w:pPr>
              <w:pStyle w:val="TableParagraph"/>
              <w:spacing w:before="95"/>
              <w:ind w:left="179" w:right="160"/>
              <w:jc w:val="center"/>
              <w:rPr>
                <w:sz w:val="16"/>
              </w:rPr>
            </w:pPr>
            <w:r>
              <w:rPr>
                <w:sz w:val="16"/>
              </w:rPr>
              <w:t>115/2021</w:t>
            </w:r>
          </w:p>
        </w:tc>
        <w:tc>
          <w:tcPr>
            <w:tcW w:w="2410" w:type="dxa"/>
          </w:tcPr>
          <w:p w14:paraId="0377D31E" w14:textId="77777777" w:rsidR="002F3706" w:rsidRDefault="0033075C">
            <w:pPr>
              <w:pStyle w:val="TableParagraph"/>
              <w:spacing w:before="4" w:line="183" w:lineRule="exact"/>
              <w:ind w:left="239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</w:p>
          <w:p w14:paraId="26EADF85" w14:textId="77777777" w:rsidR="002F3706" w:rsidRDefault="0033075C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>
              <w:rPr>
                <w:sz w:val="16"/>
              </w:rPr>
              <w:t>LEI8666/93</w:t>
            </w:r>
          </w:p>
        </w:tc>
        <w:tc>
          <w:tcPr>
            <w:tcW w:w="4396" w:type="dxa"/>
          </w:tcPr>
          <w:p w14:paraId="1B8DBEF2" w14:textId="77777777" w:rsidR="002F3706" w:rsidRDefault="0033075C">
            <w:pPr>
              <w:pStyle w:val="TableParagraph"/>
              <w:spacing w:before="4"/>
              <w:ind w:left="578" w:hanging="299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máquinas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Odontologia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Paraíba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27E30449" w14:textId="77777777" w:rsidR="002F3706" w:rsidRDefault="0033075C">
            <w:pPr>
              <w:pStyle w:val="TableParagraph"/>
              <w:spacing w:before="95"/>
              <w:ind w:left="171" w:right="1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4.778,00</w:t>
            </w:r>
          </w:p>
        </w:tc>
        <w:tc>
          <w:tcPr>
            <w:tcW w:w="1758" w:type="dxa"/>
          </w:tcPr>
          <w:p w14:paraId="4B282B1A" w14:textId="77777777" w:rsidR="002F3706" w:rsidRDefault="0033075C">
            <w:pPr>
              <w:pStyle w:val="TableParagraph"/>
              <w:spacing w:before="95"/>
              <w:ind w:left="227" w:right="183"/>
              <w:jc w:val="center"/>
              <w:rPr>
                <w:sz w:val="16"/>
              </w:rPr>
            </w:pPr>
            <w:r>
              <w:rPr>
                <w:sz w:val="16"/>
              </w:rPr>
              <w:t>10.230.480/0024-27</w:t>
            </w:r>
          </w:p>
        </w:tc>
        <w:tc>
          <w:tcPr>
            <w:tcW w:w="3630" w:type="dxa"/>
          </w:tcPr>
          <w:p w14:paraId="5F0A6254" w14:textId="77777777" w:rsidR="002F3706" w:rsidRDefault="0033075C">
            <w:pPr>
              <w:pStyle w:val="TableParagraph"/>
              <w:spacing w:before="95"/>
              <w:ind w:left="133" w:right="104"/>
              <w:jc w:val="center"/>
              <w:rPr>
                <w:sz w:val="16"/>
              </w:rPr>
            </w:pPr>
            <w:r>
              <w:rPr>
                <w:sz w:val="16"/>
              </w:rPr>
              <w:t>FERREIRA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CIA LTDA</w:t>
            </w:r>
          </w:p>
        </w:tc>
      </w:tr>
      <w:tr w:rsidR="002F3706" w14:paraId="2941CAF5" w14:textId="77777777">
        <w:trPr>
          <w:trHeight w:val="736"/>
        </w:trPr>
        <w:tc>
          <w:tcPr>
            <w:tcW w:w="713" w:type="dxa"/>
          </w:tcPr>
          <w:p w14:paraId="24E5CF4A" w14:textId="77777777" w:rsidR="002F3706" w:rsidRDefault="002F3706">
            <w:pPr>
              <w:pStyle w:val="TableParagraph"/>
              <w:spacing w:before="10"/>
            </w:pPr>
          </w:p>
          <w:p w14:paraId="1F4E05FA" w14:textId="77777777" w:rsidR="002F3706" w:rsidRDefault="0033075C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</w:t>
            </w:r>
          </w:p>
        </w:tc>
        <w:tc>
          <w:tcPr>
            <w:tcW w:w="994" w:type="dxa"/>
          </w:tcPr>
          <w:p w14:paraId="0F481539" w14:textId="77777777" w:rsidR="002F3706" w:rsidRDefault="002F3706">
            <w:pPr>
              <w:pStyle w:val="TableParagraph"/>
              <w:spacing w:before="7"/>
            </w:pPr>
          </w:p>
          <w:p w14:paraId="5B62F788" w14:textId="77777777" w:rsidR="002F3706" w:rsidRDefault="0033075C">
            <w:pPr>
              <w:pStyle w:val="TableParagraph"/>
              <w:spacing w:before="1"/>
              <w:ind w:left="179" w:right="160"/>
              <w:jc w:val="center"/>
              <w:rPr>
                <w:sz w:val="16"/>
              </w:rPr>
            </w:pPr>
            <w:r>
              <w:rPr>
                <w:sz w:val="16"/>
              </w:rPr>
              <w:t>116/2021</w:t>
            </w:r>
          </w:p>
        </w:tc>
        <w:tc>
          <w:tcPr>
            <w:tcW w:w="2410" w:type="dxa"/>
          </w:tcPr>
          <w:p w14:paraId="7EBF15B6" w14:textId="77777777" w:rsidR="002F3706" w:rsidRDefault="0033075C">
            <w:pPr>
              <w:pStyle w:val="TableParagraph"/>
              <w:spacing w:before="76"/>
              <w:ind w:left="227" w:right="3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INEXIGIBILIDADE, </w:t>
            </w:r>
            <w:r>
              <w:rPr>
                <w:sz w:val="16"/>
              </w:rPr>
              <w:t>ART.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25,INCISO II E ART. 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INCISOIII,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4396" w:type="dxa"/>
          </w:tcPr>
          <w:p w14:paraId="03B0EA3F" w14:textId="77777777" w:rsidR="002F3706" w:rsidRDefault="0033075C">
            <w:pPr>
              <w:pStyle w:val="TableParagraph"/>
              <w:spacing w:line="237" w:lineRule="auto"/>
              <w:ind w:left="80" w:right="59" w:hanging="4"/>
              <w:jc w:val="center"/>
              <w:rPr>
                <w:sz w:val="16"/>
              </w:rPr>
            </w:pPr>
            <w:r>
              <w:rPr>
                <w:sz w:val="16"/>
              </w:rPr>
              <w:t>Contratação de consultoria jurídica especializada em licitação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atuação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tribunais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superiores</w:t>
            </w:r>
          </w:p>
          <w:p w14:paraId="35172191" w14:textId="77777777" w:rsidR="002F3706" w:rsidRDefault="0033075C">
            <w:pPr>
              <w:pStyle w:val="TableParagraph"/>
              <w:spacing w:line="228" w:lineRule="auto"/>
              <w:ind w:left="676" w:right="651"/>
              <w:jc w:val="center"/>
              <w:rPr>
                <w:sz w:val="16"/>
              </w:rPr>
            </w:pP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órgãos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correlatos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Odontologia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Paraíba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702" w:type="dxa"/>
          </w:tcPr>
          <w:p w14:paraId="536F97BC" w14:textId="77777777" w:rsidR="002F3706" w:rsidRDefault="002F3706">
            <w:pPr>
              <w:pStyle w:val="TableParagraph"/>
              <w:spacing w:before="7"/>
            </w:pPr>
          </w:p>
          <w:p w14:paraId="7B1CDBE3" w14:textId="77777777" w:rsidR="002F3706" w:rsidRDefault="0033075C">
            <w:pPr>
              <w:pStyle w:val="TableParagraph"/>
              <w:spacing w:before="1"/>
              <w:ind w:left="167" w:right="13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4.678,52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mensais</w:t>
            </w:r>
          </w:p>
        </w:tc>
        <w:tc>
          <w:tcPr>
            <w:tcW w:w="1758" w:type="dxa"/>
          </w:tcPr>
          <w:p w14:paraId="1D2C9671" w14:textId="77777777" w:rsidR="002F3706" w:rsidRDefault="002F3706">
            <w:pPr>
              <w:pStyle w:val="TableParagraph"/>
              <w:spacing w:before="7"/>
            </w:pPr>
          </w:p>
          <w:p w14:paraId="52943402" w14:textId="77777777" w:rsidR="002F3706" w:rsidRDefault="0033075C">
            <w:pPr>
              <w:pStyle w:val="TableParagraph"/>
              <w:spacing w:before="1"/>
              <w:ind w:left="227" w:right="183"/>
              <w:jc w:val="center"/>
              <w:rPr>
                <w:sz w:val="16"/>
              </w:rPr>
            </w:pPr>
            <w:r>
              <w:rPr>
                <w:sz w:val="16"/>
              </w:rPr>
              <w:t>02.019.664/0001-28</w:t>
            </w:r>
          </w:p>
        </w:tc>
        <w:tc>
          <w:tcPr>
            <w:tcW w:w="3630" w:type="dxa"/>
          </w:tcPr>
          <w:p w14:paraId="1A9C0B18" w14:textId="77777777" w:rsidR="002F3706" w:rsidRDefault="002F3706">
            <w:pPr>
              <w:pStyle w:val="TableParagraph"/>
              <w:spacing w:before="7"/>
            </w:pPr>
          </w:p>
          <w:p w14:paraId="6F624D71" w14:textId="77777777" w:rsidR="002F3706" w:rsidRDefault="0033075C">
            <w:pPr>
              <w:pStyle w:val="TableParagraph"/>
              <w:spacing w:before="1"/>
              <w:ind w:left="133" w:right="112"/>
              <w:jc w:val="center"/>
              <w:rPr>
                <w:sz w:val="16"/>
              </w:rPr>
            </w:pPr>
            <w:r>
              <w:rPr>
                <w:sz w:val="16"/>
              </w:rPr>
              <w:t>EDISIO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ADVOCACIA</w:t>
            </w:r>
          </w:p>
        </w:tc>
      </w:tr>
    </w:tbl>
    <w:p w14:paraId="5C13E9DA" w14:textId="77777777" w:rsidR="0033075C" w:rsidRDefault="0033075C"/>
    <w:sectPr w:rsidR="0033075C">
      <w:pgSz w:w="16860" w:h="11930" w:orient="landscape"/>
      <w:pgMar w:top="1820" w:right="480" w:bottom="1220" w:left="500" w:header="141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3EF7" w14:textId="77777777" w:rsidR="0033075C" w:rsidRDefault="0033075C">
      <w:r>
        <w:separator/>
      </w:r>
    </w:p>
  </w:endnote>
  <w:endnote w:type="continuationSeparator" w:id="0">
    <w:p w14:paraId="0DDDF167" w14:textId="77777777" w:rsidR="0033075C" w:rsidRDefault="003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3632" w14:textId="4867D3EA" w:rsidR="002F3706" w:rsidRDefault="00A054A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944" behindDoc="1" locked="0" layoutInCell="1" allowOverlap="1" wp14:anchorId="27F7FA26" wp14:editId="124DA962">
              <wp:simplePos x="0" y="0"/>
              <wp:positionH relativeFrom="page">
                <wp:posOffset>2374265</wp:posOffset>
              </wp:positionH>
              <wp:positionV relativeFrom="page">
                <wp:posOffset>6771640</wp:posOffset>
              </wp:positionV>
              <wp:extent cx="6061075" cy="553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107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59FDC" w14:textId="77777777" w:rsidR="002F3706" w:rsidRDefault="0033075C">
                          <w:pPr>
                            <w:pStyle w:val="Corpodetexto"/>
                            <w:spacing w:line="201" w:lineRule="exact"/>
                            <w:ind w:left="18" w:right="21"/>
                            <w:jc w:val="center"/>
                          </w:pPr>
                          <w:r>
                            <w:rPr>
                              <w:b/>
                              <w:spacing w:val="-1"/>
                            </w:rPr>
                            <w:t>Sede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João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Pessoa</w:t>
                          </w:r>
                          <w:r>
                            <w:t>|Av.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João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Machado,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894,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Centro,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58013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520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(83)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3513-0202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cropb@hotmail.com</w:t>
                            </w:r>
                          </w:hyperlink>
                        </w:p>
                        <w:p w14:paraId="35127DC2" w14:textId="77777777" w:rsidR="002F3706" w:rsidRDefault="0033075C">
                          <w:pPr>
                            <w:pStyle w:val="Corpodetexto"/>
                            <w:spacing w:line="217" w:lineRule="exact"/>
                            <w:ind w:left="21" w:right="21"/>
                            <w:jc w:val="center"/>
                          </w:pPr>
                          <w:r>
                            <w:rPr>
                              <w:b/>
                            </w:rPr>
                            <w:t>Del.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Campina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Grande</w:t>
                          </w:r>
                          <w:r>
                            <w:t>|R.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Nazinha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Góes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Albuquerque,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61,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Catolé,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58410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485|Tel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(83)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3321-7550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t>crocg@hotmail.com</w:t>
                            </w:r>
                          </w:hyperlink>
                        </w:p>
                        <w:p w14:paraId="216F5638" w14:textId="77777777" w:rsidR="002F3706" w:rsidRDefault="0033075C">
                          <w:pPr>
                            <w:pStyle w:val="Corpodetexto"/>
                            <w:spacing w:line="217" w:lineRule="exact"/>
                            <w:ind w:left="18" w:right="21"/>
                            <w:jc w:val="center"/>
                          </w:pPr>
                          <w:r>
                            <w:rPr>
                              <w:b/>
                            </w:rPr>
                            <w:t>Del.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Reg.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Patos</w:t>
                          </w:r>
                          <w:r>
                            <w:t>|Rua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Pedro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Firmino,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Brasília,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58700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071|Tel: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(83)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3421-3229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|</w:t>
                          </w:r>
                          <w:hyperlink r:id="rId3">
                            <w:r>
                              <w:t>cropb_patos@hotmail.com</w:t>
                            </w:r>
                          </w:hyperlink>
                        </w:p>
                        <w:p w14:paraId="474B548C" w14:textId="77777777" w:rsidR="002F3706" w:rsidRDefault="0033075C">
                          <w:pPr>
                            <w:pStyle w:val="Corpodetexto"/>
                            <w:spacing w:line="218" w:lineRule="exact"/>
                            <w:ind w:left="13" w:right="21"/>
                            <w:jc w:val="center"/>
                          </w:pPr>
                          <w:r>
                            <w:rPr>
                              <w:b/>
                              <w:spacing w:val="-1"/>
                            </w:rPr>
                            <w:t>Del.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Cajazeiras</w:t>
                          </w:r>
                          <w:r>
                            <w:t>|Rua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Barão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Branco,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279,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Centro,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58900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000|Tel: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(83)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3531-7414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|</w:t>
                          </w:r>
                          <w:hyperlink r:id="rId4">
                            <w:r>
                              <w:t>cropbcajazeiras@gmail.com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7FA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6.95pt;margin-top:533.2pt;width:477.25pt;height:43.5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" filled="f" stroked="f">
              <v:textbox inset="0,0,0,0">
                <w:txbxContent>
                  <w:p w14:paraId="27459FDC" w14:textId="77777777" w:rsidR="002F3706" w:rsidRDefault="0033075C">
                    <w:pPr>
                      <w:pStyle w:val="Corpodetexto"/>
                      <w:spacing w:line="201" w:lineRule="exact"/>
                      <w:ind w:left="18" w:right="21"/>
                      <w:jc w:val="center"/>
                    </w:pPr>
                    <w:r>
                      <w:rPr>
                        <w:b/>
                        <w:spacing w:val="-1"/>
                      </w:rPr>
                      <w:t>Sede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João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Pessoa</w:t>
                    </w:r>
                    <w:r>
                      <w:t>|Av.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João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Machado,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894,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Centro,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58013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520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(83)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3513-0202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5">
                      <w:r>
                        <w:rPr>
                          <w:u w:val="single"/>
                        </w:rPr>
                        <w:t>cropb@hotmail.com</w:t>
                      </w:r>
                    </w:hyperlink>
                  </w:p>
                  <w:p w14:paraId="35127DC2" w14:textId="77777777" w:rsidR="002F3706" w:rsidRDefault="0033075C">
                    <w:pPr>
                      <w:pStyle w:val="Corpodetexto"/>
                      <w:spacing w:line="217" w:lineRule="exact"/>
                      <w:ind w:left="21" w:right="21"/>
                      <w:jc w:val="center"/>
                    </w:pPr>
                    <w:r>
                      <w:rPr>
                        <w:b/>
                      </w:rPr>
                      <w:t>Del.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Reg.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Campina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Grande</w:t>
                    </w:r>
                    <w:r>
                      <w:t>|R.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Nazinha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Góes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Albuquerque,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61,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Catolé,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58410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485|Tel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(83)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3321-7550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6">
                      <w:r>
                        <w:t>crocg@hotmail.com</w:t>
                      </w:r>
                    </w:hyperlink>
                  </w:p>
                  <w:p w14:paraId="216F5638" w14:textId="77777777" w:rsidR="002F3706" w:rsidRDefault="0033075C">
                    <w:pPr>
                      <w:pStyle w:val="Corpodetexto"/>
                      <w:spacing w:line="217" w:lineRule="exact"/>
                      <w:ind w:left="18" w:right="21"/>
                      <w:jc w:val="center"/>
                    </w:pPr>
                    <w:r>
                      <w:rPr>
                        <w:b/>
                      </w:rPr>
                      <w:t>Del.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Reg.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Patos</w:t>
                    </w:r>
                    <w:r>
                      <w:t>|Rua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Pedro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Firmino,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Brasília,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58700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071|Tel: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(83)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3421-3229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|</w:t>
                    </w:r>
                    <w:hyperlink r:id="rId7">
                      <w:r>
                        <w:t>cropb_patos@hotmail.com</w:t>
                      </w:r>
                    </w:hyperlink>
                  </w:p>
                  <w:p w14:paraId="474B548C" w14:textId="77777777" w:rsidR="002F3706" w:rsidRDefault="0033075C">
                    <w:pPr>
                      <w:pStyle w:val="Corpodetexto"/>
                      <w:spacing w:line="218" w:lineRule="exact"/>
                      <w:ind w:left="13" w:right="21"/>
                      <w:jc w:val="center"/>
                    </w:pPr>
                    <w:r>
                      <w:rPr>
                        <w:b/>
                        <w:spacing w:val="-1"/>
                      </w:rPr>
                      <w:t>Del.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Reg.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Cajazeiras</w:t>
                    </w:r>
                    <w:r>
                      <w:t>|Rua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Barão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Branco,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279,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Centro,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58900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000|Tel: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(83)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3531-7414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|</w:t>
                    </w:r>
                    <w:hyperlink r:id="rId8">
                      <w:r>
                        <w:t>cropbcajazeiras@gmail.com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06FE" w14:textId="77777777" w:rsidR="0033075C" w:rsidRDefault="0033075C">
      <w:r>
        <w:separator/>
      </w:r>
    </w:p>
  </w:footnote>
  <w:footnote w:type="continuationSeparator" w:id="0">
    <w:p w14:paraId="03B1F4D5" w14:textId="77777777" w:rsidR="0033075C" w:rsidRDefault="0033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3A1D" w14:textId="5D142ABD" w:rsidR="002F3706" w:rsidRDefault="0033075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1920" behindDoc="1" locked="0" layoutInCell="1" allowOverlap="1" wp14:anchorId="6C5E31B5" wp14:editId="74A5D01B">
          <wp:simplePos x="0" y="0"/>
          <wp:positionH relativeFrom="page">
            <wp:posOffset>2677795</wp:posOffset>
          </wp:positionH>
          <wp:positionV relativeFrom="page">
            <wp:posOffset>89534</wp:posOffset>
          </wp:positionV>
          <wp:extent cx="5283581" cy="7753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581" cy="7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4A2">
      <w:rPr>
        <w:noProof/>
      </w:rPr>
      <mc:AlternateContent>
        <mc:Choice Requires="wps">
          <w:drawing>
            <wp:anchor distT="0" distB="0" distL="114300" distR="114300" simplePos="0" relativeHeight="487122432" behindDoc="1" locked="0" layoutInCell="1" allowOverlap="1" wp14:anchorId="182D969E" wp14:editId="02539F55">
              <wp:simplePos x="0" y="0"/>
              <wp:positionH relativeFrom="page">
                <wp:posOffset>3029585</wp:posOffset>
              </wp:positionH>
              <wp:positionV relativeFrom="page">
                <wp:posOffset>958215</wp:posOffset>
              </wp:positionV>
              <wp:extent cx="4708525" cy="22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5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459F8" w14:textId="77777777" w:rsidR="002F3706" w:rsidRDefault="0033075C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Processos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Licitação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Realizados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2021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(Página: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D9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55pt;margin-top:75.45pt;width:370.75pt;height:17.5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" filled="f" stroked="f">
              <v:textbox inset="0,0,0,0">
                <w:txbxContent>
                  <w:p w14:paraId="6F4459F8" w14:textId="77777777" w:rsidR="002F3706" w:rsidRDefault="0033075C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Processos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Licitação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Realizados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2021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(Página: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06"/>
    <w:rsid w:val="002F3706"/>
    <w:rsid w:val="0033075C"/>
    <w:rsid w:val="00A054A2"/>
    <w:rsid w:val="00F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E8FE0"/>
  <w15:docId w15:val="{A944359F-8DA8-4C7E-91DE-A8F9D1C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ropbcajazeiras@gmail.com" TargetMode="External"/><Relationship Id="rId3" Type="http://schemas.openxmlformats.org/officeDocument/2006/relationships/hyperlink" Target="mailto:cropb_patos@hotmail.com" TargetMode="External"/><Relationship Id="rId7" Type="http://schemas.openxmlformats.org/officeDocument/2006/relationships/hyperlink" Target="mailto:cropb_patos@hotmail.com" TargetMode="External"/><Relationship Id="rId2" Type="http://schemas.openxmlformats.org/officeDocument/2006/relationships/hyperlink" Target="mailto:crocg@hotmail.com" TargetMode="External"/><Relationship Id="rId1" Type="http://schemas.openxmlformats.org/officeDocument/2006/relationships/hyperlink" Target="mailto:cropb@hotmail.com" TargetMode="External"/><Relationship Id="rId6" Type="http://schemas.openxmlformats.org/officeDocument/2006/relationships/hyperlink" Target="mailto:crocg@hotmail.com" TargetMode="External"/><Relationship Id="rId5" Type="http://schemas.openxmlformats.org/officeDocument/2006/relationships/hyperlink" Target="mailto:cropb@hotmail.com" TargetMode="External"/><Relationship Id="rId4" Type="http://schemas.openxmlformats.org/officeDocument/2006/relationships/hyperlink" Target="mailto:cropbcajazeir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Channel N5</dc:creator>
  <cp:lastModifiedBy>Larissa Albino</cp:lastModifiedBy>
  <cp:revision>2</cp:revision>
  <cp:lastPrinted>2022-05-27T01:43:00Z</cp:lastPrinted>
  <dcterms:created xsi:type="dcterms:W3CDTF">2022-05-27T01:46:00Z</dcterms:created>
  <dcterms:modified xsi:type="dcterms:W3CDTF">2022-05-27T01:46:00Z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2022-05-23T00:00:00Z</vt:filetime>
  </property>
</Properties>
</file>